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9B8CC" w14:textId="3EB9DFC4" w:rsidR="00682772" w:rsidRDefault="00435951" w:rsidP="00435951">
      <w:pPr>
        <w:tabs>
          <w:tab w:val="left" w:pos="3285"/>
        </w:tabs>
      </w:pPr>
      <w:r>
        <w:tab/>
      </w:r>
    </w:p>
    <w:p w14:paraId="78D3600B" w14:textId="77777777" w:rsidR="00682772" w:rsidRPr="00682772" w:rsidRDefault="00682772">
      <w:pPr>
        <w:rPr>
          <w:sz w:val="2"/>
        </w:rPr>
      </w:pPr>
    </w:p>
    <w:p w14:paraId="60188273" w14:textId="77777777" w:rsidR="00682772" w:rsidRDefault="00682772" w:rsidP="00682772">
      <w:pPr>
        <w:jc w:val="center"/>
        <w:rPr>
          <w:b/>
          <w:sz w:val="44"/>
          <w:u w:val="single"/>
        </w:rPr>
      </w:pPr>
      <w:r w:rsidRPr="00682772">
        <w:rPr>
          <w:b/>
          <w:sz w:val="44"/>
          <w:u w:val="single"/>
        </w:rPr>
        <w:t>Resume</w:t>
      </w:r>
    </w:p>
    <w:p w14:paraId="27516ABE" w14:textId="77777777" w:rsidR="00682772" w:rsidRPr="00682772" w:rsidRDefault="00682772" w:rsidP="00682772">
      <w:pPr>
        <w:jc w:val="center"/>
        <w:rPr>
          <w:b/>
          <w:sz w:val="12"/>
          <w:u w:val="single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6"/>
      </w:tblGrid>
      <w:tr w:rsidR="001F4FE1" w14:paraId="28E7725A" w14:textId="77777777" w:rsidTr="00D67DAE">
        <w:trPr>
          <w:trHeight w:val="70"/>
        </w:trPr>
        <w:tc>
          <w:tcPr>
            <w:tcW w:w="4216" w:type="dxa"/>
          </w:tcPr>
          <w:p w14:paraId="7978C340" w14:textId="114EE014" w:rsidR="00921B7A" w:rsidRPr="00D67DAE" w:rsidRDefault="00DF476F" w:rsidP="00D67DAE">
            <w:pPr>
              <w:rPr>
                <w:b/>
              </w:rPr>
            </w:pPr>
            <w:r>
              <w:rPr>
                <w:b/>
              </w:rPr>
              <w:t>Name:</w:t>
            </w:r>
            <w:r w:rsidR="00921B7A">
              <w:rPr>
                <w:b/>
              </w:rPr>
              <w:t xml:space="preserve"> </w:t>
            </w:r>
            <w:proofErr w:type="spellStart"/>
            <w:r w:rsidR="00921B7A">
              <w:rPr>
                <w:b/>
              </w:rPr>
              <w:t>Vishv</w:t>
            </w:r>
            <w:proofErr w:type="spellEnd"/>
            <w:r w:rsidR="00921B7A">
              <w:rPr>
                <w:b/>
              </w:rPr>
              <w:t xml:space="preserve"> </w:t>
            </w:r>
            <w:proofErr w:type="spellStart"/>
            <w:r w:rsidR="00921B7A">
              <w:rPr>
                <w:b/>
              </w:rPr>
              <w:t>Nath</w:t>
            </w:r>
            <w:proofErr w:type="spellEnd"/>
            <w:r w:rsidR="00921B7A">
              <w:rPr>
                <w:b/>
              </w:rPr>
              <w:t xml:space="preserve">  </w:t>
            </w:r>
          </w:p>
        </w:tc>
      </w:tr>
    </w:tbl>
    <w:p w14:paraId="521AA329" w14:textId="77777777" w:rsidR="001F4FE1" w:rsidRPr="008E500E" w:rsidRDefault="001F4FE1" w:rsidP="001F4FE1">
      <w:pPr>
        <w:rPr>
          <w:sz w:val="8"/>
        </w:rPr>
      </w:pPr>
      <w:r>
        <w:tab/>
      </w:r>
    </w:p>
    <w:tbl>
      <w:tblPr>
        <w:tblW w:w="10350" w:type="dxa"/>
        <w:tblInd w:w="57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6"/>
        <w:gridCol w:w="94"/>
        <w:gridCol w:w="2285"/>
        <w:gridCol w:w="4465"/>
        <w:gridCol w:w="1440"/>
      </w:tblGrid>
      <w:tr w:rsidR="001F4FE1" w14:paraId="72F8D4E5" w14:textId="77777777">
        <w:trPr>
          <w:trHeight w:val="246"/>
        </w:trPr>
        <w:tc>
          <w:tcPr>
            <w:tcW w:w="216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14:paraId="62F24C23" w14:textId="77777777" w:rsidR="001F4FE1" w:rsidRDefault="001F4FE1" w:rsidP="000A535A"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 Address</w:t>
            </w:r>
          </w:p>
        </w:tc>
        <w:tc>
          <w:tcPr>
            <w:tcW w:w="675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14:paraId="045FB84E" w14:textId="77777777" w:rsidR="001F4FE1" w:rsidRDefault="001F4FE1" w:rsidP="000A535A"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Details</w:t>
            </w:r>
          </w:p>
        </w:tc>
        <w:tc>
          <w:tcPr>
            <w:tcW w:w="1440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2E36CA" w14:textId="61B08A9B" w:rsidR="001F4FE1" w:rsidRPr="006051C7" w:rsidRDefault="00222897" w:rsidP="006051C7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4CC24AE7" wp14:editId="72D5B26C">
                  <wp:extent cx="876300" cy="11703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Doc 2019-08-28 19.11.29_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4B6" w:rsidRPr="00D67DAE" w14:paraId="732A359D" w14:textId="77777777">
        <w:trPr>
          <w:trHeight w:val="292"/>
        </w:trPr>
        <w:tc>
          <w:tcPr>
            <w:tcW w:w="2160" w:type="dxa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F0C5C83" w14:textId="28FA7A0A" w:rsidR="009E0E42" w:rsidRPr="00BE7139" w:rsidRDefault="006B4ED0" w:rsidP="00CC0F31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Sharaffabad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="00AD4DC6">
              <w:rPr>
                <w:bCs/>
                <w:sz w:val="22"/>
                <w:szCs w:val="22"/>
              </w:rPr>
              <w:t xml:space="preserve">sector 73,Noida </w:t>
            </w:r>
            <w:r w:rsidR="001D4D4C">
              <w:rPr>
                <w:bCs/>
                <w:sz w:val="22"/>
                <w:szCs w:val="22"/>
              </w:rPr>
              <w:t>201301</w:t>
            </w:r>
          </w:p>
        </w:tc>
        <w:tc>
          <w:tcPr>
            <w:tcW w:w="22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14:paraId="2845E93B" w14:textId="77777777" w:rsidR="005764B6" w:rsidRPr="00D67DAE" w:rsidRDefault="005764B6" w:rsidP="000A535A">
            <w:pPr>
              <w:rPr>
                <w:sz w:val="22"/>
                <w:szCs w:val="22"/>
              </w:rPr>
            </w:pPr>
            <w:r w:rsidRPr="00D67DAE">
              <w:rPr>
                <w:b/>
                <w:bCs/>
                <w:sz w:val="22"/>
                <w:szCs w:val="22"/>
              </w:rPr>
              <w:t>Mobile:</w:t>
            </w:r>
          </w:p>
        </w:tc>
        <w:tc>
          <w:tcPr>
            <w:tcW w:w="44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D113588" w14:textId="4C0BB1B6" w:rsidR="005764B6" w:rsidRPr="000B48DD" w:rsidRDefault="00921B7A" w:rsidP="000A5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9756505197</w:t>
            </w:r>
            <w:r w:rsidR="00600E7D">
              <w:rPr>
                <w:sz w:val="22"/>
                <w:szCs w:val="22"/>
              </w:rPr>
              <w:t>,6395088623</w:t>
            </w:r>
          </w:p>
        </w:tc>
        <w:tc>
          <w:tcPr>
            <w:tcW w:w="1440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83F659E" w14:textId="77777777" w:rsidR="005764B6" w:rsidRPr="00D67DAE" w:rsidRDefault="005764B6" w:rsidP="000A535A">
            <w:pPr>
              <w:rPr>
                <w:sz w:val="22"/>
                <w:szCs w:val="22"/>
              </w:rPr>
            </w:pPr>
          </w:p>
        </w:tc>
      </w:tr>
      <w:tr w:rsidR="005764B6" w:rsidRPr="00CF2208" w14:paraId="50860A57" w14:textId="77777777">
        <w:trPr>
          <w:trHeight w:val="292"/>
        </w:trPr>
        <w:tc>
          <w:tcPr>
            <w:tcW w:w="2160" w:type="dxa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557B25C" w14:textId="77777777" w:rsidR="005764B6" w:rsidRPr="00CF2208" w:rsidRDefault="005764B6" w:rsidP="000A535A"/>
        </w:tc>
        <w:tc>
          <w:tcPr>
            <w:tcW w:w="22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14:paraId="006243AD" w14:textId="77777777" w:rsidR="005764B6" w:rsidRPr="00CF2208" w:rsidRDefault="005764B6" w:rsidP="000A535A">
            <w:pPr>
              <w:rPr>
                <w:b/>
              </w:rPr>
            </w:pPr>
            <w:r w:rsidRPr="00CF2208">
              <w:rPr>
                <w:b/>
              </w:rPr>
              <w:t>Land Line No.</w:t>
            </w:r>
          </w:p>
        </w:tc>
        <w:tc>
          <w:tcPr>
            <w:tcW w:w="44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4CAE590" w14:textId="77777777" w:rsidR="005764B6" w:rsidRPr="00CF2208" w:rsidRDefault="005764B6" w:rsidP="000A535A"/>
        </w:tc>
        <w:tc>
          <w:tcPr>
            <w:tcW w:w="1440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6D5BB7B" w14:textId="77777777" w:rsidR="005764B6" w:rsidRPr="00CF2208" w:rsidRDefault="005764B6" w:rsidP="000A535A"/>
        </w:tc>
      </w:tr>
      <w:tr w:rsidR="005764B6" w:rsidRPr="00CF2208" w14:paraId="349B0B59" w14:textId="77777777" w:rsidTr="00D67DAE">
        <w:trPr>
          <w:trHeight w:val="776"/>
        </w:trPr>
        <w:tc>
          <w:tcPr>
            <w:tcW w:w="2160" w:type="dxa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1478F56" w14:textId="77777777" w:rsidR="005764B6" w:rsidRPr="00CF2208" w:rsidRDefault="005764B6" w:rsidP="000A535A"/>
        </w:tc>
        <w:tc>
          <w:tcPr>
            <w:tcW w:w="22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14:paraId="7152A703" w14:textId="77777777" w:rsidR="005764B6" w:rsidRPr="00CF2208" w:rsidRDefault="005764B6" w:rsidP="000A535A">
            <w:r w:rsidRPr="00CF2208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44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ADE16F4" w14:textId="5816965A" w:rsidR="005764B6" w:rsidRPr="000B48DD" w:rsidRDefault="005B3115" w:rsidP="00921B7A">
            <w:pPr>
              <w:rPr>
                <w:sz w:val="22"/>
                <w:szCs w:val="22"/>
              </w:rPr>
            </w:pPr>
            <w:r>
              <w:t>avithakur1571994@gmail.com</w:t>
            </w:r>
          </w:p>
        </w:tc>
        <w:tc>
          <w:tcPr>
            <w:tcW w:w="1440" w:type="dxa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52341AC" w14:textId="77777777" w:rsidR="005764B6" w:rsidRPr="00CF2208" w:rsidRDefault="005764B6" w:rsidP="000A535A"/>
        </w:tc>
      </w:tr>
      <w:tr w:rsidR="005764B6" w:rsidRPr="00CF2208" w14:paraId="7CB24EF9" w14:textId="77777777">
        <w:trPr>
          <w:trHeight w:val="31"/>
        </w:trPr>
        <w:tc>
          <w:tcPr>
            <w:tcW w:w="216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14:paraId="3B0F2116" w14:textId="77777777" w:rsidR="005764B6" w:rsidRPr="00CF2208" w:rsidRDefault="005764B6" w:rsidP="000A535A">
            <w:r w:rsidRPr="00CF2208">
              <w:rPr>
                <w:b/>
                <w:bCs/>
                <w:sz w:val="20"/>
                <w:szCs w:val="20"/>
              </w:rPr>
              <w:t>Career Objective:</w:t>
            </w:r>
          </w:p>
        </w:tc>
        <w:tc>
          <w:tcPr>
            <w:tcW w:w="819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E7514F8" w14:textId="7548C5BA" w:rsidR="005764B6" w:rsidRPr="000B48DD" w:rsidRDefault="000B48DD" w:rsidP="000A535A">
            <w:pPr>
              <w:rPr>
                <w:sz w:val="22"/>
                <w:szCs w:val="22"/>
              </w:rPr>
            </w:pPr>
            <w:r w:rsidRPr="000B48DD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="009E0E42" w:rsidRPr="000B48DD">
              <w:rPr>
                <w:rFonts w:ascii="Arial" w:hAnsi="Arial" w:cs="Arial"/>
                <w:color w:val="000000"/>
                <w:sz w:val="22"/>
                <w:szCs w:val="22"/>
              </w:rPr>
              <w:t>Looking forward to an opportunity for working in a dynamic, challenging environment, where I can utilize my skills for developing my career and for the growth of the organization</w:t>
            </w:r>
            <w:r w:rsidRPr="000B48DD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="0059785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5764B6" w:rsidRPr="00CF2208" w14:paraId="31165C40" w14:textId="77777777">
        <w:trPr>
          <w:trHeight w:val="621"/>
        </w:trPr>
        <w:tc>
          <w:tcPr>
            <w:tcW w:w="10350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F8CA156" w14:textId="45B3C38D" w:rsidR="005764B6" w:rsidRPr="00497D81" w:rsidRDefault="00260EF7" w:rsidP="000A535A">
            <w:r w:rsidRPr="00497D81">
              <w:rPr>
                <w:b/>
                <w:bCs/>
              </w:rPr>
              <w:t>Branch/ Stream:</w:t>
            </w:r>
            <w:r w:rsidR="009E0E42">
              <w:rPr>
                <w:b/>
                <w:bCs/>
              </w:rPr>
              <w:t xml:space="preserve"> </w:t>
            </w:r>
            <w:r w:rsidR="009E0E42" w:rsidRPr="000B48DD">
              <w:t>Master of computer application(M.C.A)</w:t>
            </w:r>
          </w:p>
        </w:tc>
      </w:tr>
      <w:tr w:rsidR="005764B6" w:rsidRPr="00CF2208" w14:paraId="75414680" w14:textId="77777777">
        <w:trPr>
          <w:trHeight w:val="292"/>
        </w:trPr>
        <w:tc>
          <w:tcPr>
            <w:tcW w:w="10350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14:paraId="41DDCE54" w14:textId="77777777" w:rsidR="005764B6" w:rsidRPr="00CF2208" w:rsidRDefault="005764B6" w:rsidP="00DD2A32">
            <w:r w:rsidRPr="00CF2208">
              <w:rPr>
                <w:b/>
                <w:bCs/>
                <w:sz w:val="20"/>
                <w:szCs w:val="20"/>
              </w:rPr>
              <w:t>Educational Qualifications: (Stream :</w:t>
            </w:r>
            <w:r w:rsidRPr="00CF2208">
              <w:rPr>
                <w:sz w:val="20"/>
                <w:szCs w:val="20"/>
              </w:rPr>
              <w:t>-</w:t>
            </w:r>
            <w:r w:rsidRPr="00CF2208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764B6" w:rsidRPr="00CF2208" w14:paraId="5B13E6BE" w14:textId="77777777">
        <w:trPr>
          <w:trHeight w:val="292"/>
        </w:trPr>
        <w:tc>
          <w:tcPr>
            <w:tcW w:w="10350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10312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2"/>
              <w:gridCol w:w="900"/>
              <w:gridCol w:w="3543"/>
              <w:gridCol w:w="1560"/>
              <w:gridCol w:w="837"/>
              <w:gridCol w:w="2250"/>
            </w:tblGrid>
            <w:tr w:rsidR="005764B6" w:rsidRPr="00CF2208" w14:paraId="73A061B7" w14:textId="77777777" w:rsidTr="009E58F1">
              <w:trPr>
                <w:trHeight w:val="292"/>
              </w:trPr>
              <w:tc>
                <w:tcPr>
                  <w:tcW w:w="12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643AA278" w14:textId="77777777" w:rsidR="005764B6" w:rsidRPr="00CF2208" w:rsidRDefault="005764B6" w:rsidP="000A535A">
                  <w:pPr>
                    <w:jc w:val="center"/>
                  </w:pPr>
                  <w:r w:rsidRPr="00CF2208">
                    <w:rPr>
                      <w:b/>
                      <w:bCs/>
                      <w:sz w:val="18"/>
                      <w:szCs w:val="18"/>
                    </w:rPr>
                    <w:t>Exam</w:t>
                  </w:r>
                </w:p>
              </w:tc>
              <w:tc>
                <w:tcPr>
                  <w:tcW w:w="9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3877CD1B" w14:textId="77777777" w:rsidR="005764B6" w:rsidRPr="00CF2208" w:rsidRDefault="005764B6" w:rsidP="000A535A">
                  <w:pPr>
                    <w:jc w:val="center"/>
                  </w:pPr>
                  <w:r w:rsidRPr="00CF2208">
                    <w:rPr>
                      <w:b/>
                      <w:bCs/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3543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670453C8" w14:textId="77777777" w:rsidR="005764B6" w:rsidRPr="00CF2208" w:rsidRDefault="005764B6" w:rsidP="000A535A">
                  <w:pPr>
                    <w:jc w:val="center"/>
                  </w:pPr>
                  <w:r w:rsidRPr="00CF2208">
                    <w:rPr>
                      <w:b/>
                      <w:bCs/>
                      <w:sz w:val="18"/>
                      <w:szCs w:val="18"/>
                    </w:rPr>
                    <w:t>College &amp; Board</w:t>
                  </w:r>
                </w:p>
              </w:tc>
              <w:tc>
                <w:tcPr>
                  <w:tcW w:w="156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2C0F0ABB" w14:textId="77777777" w:rsidR="005764B6" w:rsidRPr="00CF2208" w:rsidRDefault="005764B6" w:rsidP="000A535A">
                  <w:pPr>
                    <w:jc w:val="center"/>
                  </w:pPr>
                  <w:r w:rsidRPr="00CF2208">
                    <w:rPr>
                      <w:b/>
                      <w:bCs/>
                      <w:sz w:val="18"/>
                      <w:szCs w:val="18"/>
                    </w:rPr>
                    <w:t>Main Subjects</w:t>
                  </w:r>
                </w:p>
              </w:tc>
              <w:tc>
                <w:tcPr>
                  <w:tcW w:w="83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581B7110" w14:textId="77777777" w:rsidR="005764B6" w:rsidRPr="00CF2208" w:rsidRDefault="005764B6" w:rsidP="000A535A">
                  <w:pPr>
                    <w:jc w:val="center"/>
                  </w:pPr>
                  <w:r w:rsidRPr="00CF2208">
                    <w:rPr>
                      <w:b/>
                      <w:bCs/>
                      <w:sz w:val="18"/>
                      <w:szCs w:val="18"/>
                    </w:rPr>
                    <w:t>Marks%</w:t>
                  </w:r>
                </w:p>
              </w:tc>
              <w:tc>
                <w:tcPr>
                  <w:tcW w:w="225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2FCD5771" w14:textId="77777777" w:rsidR="005764B6" w:rsidRPr="00CF2208" w:rsidRDefault="005764B6" w:rsidP="000A535A"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 </w:t>
                  </w:r>
                  <w:r w:rsidRPr="00CF2208">
                    <w:rPr>
                      <w:b/>
                      <w:bCs/>
                      <w:sz w:val="18"/>
                      <w:szCs w:val="18"/>
                    </w:rPr>
                    <w:t>Remarks</w:t>
                  </w:r>
                </w:p>
              </w:tc>
            </w:tr>
            <w:tr w:rsidR="005764B6" w:rsidRPr="00CF2208" w14:paraId="192C3E9E" w14:textId="77777777" w:rsidTr="009E58F1">
              <w:trPr>
                <w:trHeight w:val="292"/>
              </w:trPr>
              <w:tc>
                <w:tcPr>
                  <w:tcW w:w="12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6AD19740" w14:textId="28B0ED9B" w:rsidR="005764B6" w:rsidRPr="000B48DD" w:rsidRDefault="009E0E42" w:rsidP="000A535A">
                  <w:pPr>
                    <w:rPr>
                      <w:sz w:val="22"/>
                      <w:szCs w:val="22"/>
                    </w:rPr>
                  </w:pPr>
                  <w:r w:rsidRPr="000B48DD">
                    <w:rPr>
                      <w:sz w:val="22"/>
                      <w:szCs w:val="22"/>
                    </w:rPr>
                    <w:t>M.C.A</w:t>
                  </w:r>
                </w:p>
              </w:tc>
              <w:tc>
                <w:tcPr>
                  <w:tcW w:w="9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05A45024" w14:textId="7B951E4C" w:rsidR="005764B6" w:rsidRPr="00D67DAE" w:rsidRDefault="009E0E42" w:rsidP="000A53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3543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0BA3191F" w14:textId="465A44B4" w:rsidR="005764B6" w:rsidRPr="000B48DD" w:rsidRDefault="005536B5" w:rsidP="000A535A">
                  <w:pPr>
                    <w:rPr>
                      <w:sz w:val="22"/>
                      <w:szCs w:val="22"/>
                    </w:rPr>
                  </w:pPr>
                  <w:r w:rsidRPr="000B48DD">
                    <w:rPr>
                      <w:sz w:val="22"/>
                      <w:szCs w:val="22"/>
                    </w:rPr>
                    <w:t>Hindustan institute of management and computer studies</w:t>
                  </w:r>
                  <w:r w:rsidR="000B48DD">
                    <w:rPr>
                      <w:sz w:val="22"/>
                      <w:szCs w:val="22"/>
                    </w:rPr>
                    <w:t>(A.K.T.U</w:t>
                  </w:r>
                </w:p>
              </w:tc>
              <w:tc>
                <w:tcPr>
                  <w:tcW w:w="156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0EE0EAD5" w14:textId="45062F50" w:rsidR="005536B5" w:rsidRPr="000B48DD" w:rsidRDefault="005536B5" w:rsidP="000A535A">
                  <w:pPr>
                    <w:rPr>
                      <w:sz w:val="22"/>
                      <w:szCs w:val="22"/>
                    </w:rPr>
                  </w:pPr>
                  <w:r w:rsidRPr="000B48DD">
                    <w:rPr>
                      <w:sz w:val="22"/>
                      <w:szCs w:val="22"/>
                    </w:rPr>
                    <w:t xml:space="preserve"> C</w:t>
                  </w:r>
                  <w:r w:rsidR="00D6034F">
                    <w:rPr>
                      <w:sz w:val="22"/>
                      <w:szCs w:val="22"/>
                    </w:rPr>
                    <w:t>omputer</w:t>
                  </w:r>
                  <w:r w:rsidRPr="000B48D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0B077BE7" w14:textId="5C05D18C" w:rsidR="005764B6" w:rsidRPr="000B48DD" w:rsidRDefault="005536B5" w:rsidP="000A535A">
                  <w:pPr>
                    <w:rPr>
                      <w:sz w:val="22"/>
                      <w:szCs w:val="22"/>
                    </w:rPr>
                  </w:pPr>
                  <w:r w:rsidRPr="000B48DD">
                    <w:rPr>
                      <w:sz w:val="22"/>
                      <w:szCs w:val="22"/>
                    </w:rPr>
                    <w:t xml:space="preserve"> S</w:t>
                  </w:r>
                  <w:r w:rsidR="00D6034F">
                    <w:rPr>
                      <w:sz w:val="22"/>
                      <w:szCs w:val="22"/>
                    </w:rPr>
                    <w:t>cience</w:t>
                  </w:r>
                </w:p>
              </w:tc>
              <w:tc>
                <w:tcPr>
                  <w:tcW w:w="83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5E409EE5" w14:textId="77777777" w:rsidR="005764B6" w:rsidRDefault="003A1B5C" w:rsidP="000A53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68</w:t>
                  </w:r>
                  <w:r w:rsidR="00600E7D">
                    <w:rPr>
                      <w:sz w:val="22"/>
                      <w:szCs w:val="22"/>
                    </w:rPr>
                    <w:t>.</w:t>
                  </w:r>
                  <w:r w:rsidR="000609EB">
                    <w:rPr>
                      <w:sz w:val="22"/>
                      <w:szCs w:val="22"/>
                    </w:rPr>
                    <w:t>3</w:t>
                  </w:r>
                </w:p>
                <w:p w14:paraId="392904E4" w14:textId="43A64F65" w:rsidR="000609EB" w:rsidRPr="00D67DAE" w:rsidRDefault="000609EB" w:rsidP="000A535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5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75AD6C9A" w14:textId="24A03610" w:rsidR="005764B6" w:rsidRPr="005536B5" w:rsidRDefault="005536B5" w:rsidP="005536B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92970" w:rsidRPr="00CF2208" w14:paraId="1F0F2AAC" w14:textId="77777777" w:rsidTr="00850313">
              <w:trPr>
                <w:trHeight w:val="292"/>
              </w:trPr>
              <w:tc>
                <w:tcPr>
                  <w:tcW w:w="12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516AF1D0" w14:textId="2050FC6D" w:rsidR="00692970" w:rsidRPr="000B48DD" w:rsidRDefault="005D3BC6" w:rsidP="0069297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B.C.A</w:t>
                  </w:r>
                </w:p>
              </w:tc>
              <w:tc>
                <w:tcPr>
                  <w:tcW w:w="9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0ECB9E2B" w14:textId="3AFE551A" w:rsidR="00692970" w:rsidRPr="00D67DAE" w:rsidRDefault="00921B7A" w:rsidP="0069297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3543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347F96C9" w14:textId="6899346A" w:rsidR="00692970" w:rsidRPr="000B48DD" w:rsidRDefault="00921B7A" w:rsidP="0069297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Manorma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institute of </w:t>
                  </w:r>
                  <w:proofErr w:type="spellStart"/>
                  <w:r>
                    <w:rPr>
                      <w:sz w:val="22"/>
                      <w:szCs w:val="22"/>
                    </w:rPr>
                    <w:t>managrment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5D3BC6">
                    <w:rPr>
                      <w:sz w:val="22"/>
                      <w:szCs w:val="22"/>
                    </w:rPr>
                    <w:t xml:space="preserve">and technology </w:t>
                  </w:r>
                  <w:proofErr w:type="spellStart"/>
                  <w:r w:rsidR="005D3BC6">
                    <w:rPr>
                      <w:sz w:val="22"/>
                      <w:szCs w:val="22"/>
                    </w:rPr>
                    <w:t>ladamda</w:t>
                  </w:r>
                  <w:proofErr w:type="spellEnd"/>
                  <w:r w:rsidR="005D3BC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D3BC6">
                    <w:rPr>
                      <w:sz w:val="22"/>
                      <w:szCs w:val="22"/>
                    </w:rPr>
                    <w:t>agra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2D63908F" w14:textId="77777777" w:rsidR="00D6034F" w:rsidRDefault="00692970" w:rsidP="00692970">
                  <w:pPr>
                    <w:rPr>
                      <w:sz w:val="22"/>
                      <w:szCs w:val="22"/>
                    </w:rPr>
                  </w:pPr>
                  <w:r w:rsidRPr="000B48DD">
                    <w:rPr>
                      <w:sz w:val="22"/>
                      <w:szCs w:val="22"/>
                    </w:rPr>
                    <w:t xml:space="preserve"> C</w:t>
                  </w:r>
                  <w:r w:rsidR="00D6034F">
                    <w:rPr>
                      <w:sz w:val="22"/>
                      <w:szCs w:val="22"/>
                    </w:rPr>
                    <w:t>omputer</w:t>
                  </w:r>
                  <w:r w:rsidRPr="000B48DD">
                    <w:rPr>
                      <w:sz w:val="22"/>
                      <w:szCs w:val="22"/>
                    </w:rPr>
                    <w:t xml:space="preserve">  </w:t>
                  </w:r>
                  <w:r w:rsidR="00D6034F">
                    <w:rPr>
                      <w:sz w:val="22"/>
                      <w:szCs w:val="22"/>
                    </w:rPr>
                    <w:t xml:space="preserve">        </w:t>
                  </w:r>
                </w:p>
                <w:p w14:paraId="1DC87B95" w14:textId="18444F40" w:rsidR="00692970" w:rsidRPr="000B48DD" w:rsidRDefault="00D6034F" w:rsidP="0069297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Science</w:t>
                  </w:r>
                </w:p>
              </w:tc>
              <w:tc>
                <w:tcPr>
                  <w:tcW w:w="83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</w:tcPr>
                <w:p w14:paraId="2F39BF73" w14:textId="4A956779" w:rsidR="00692970" w:rsidRPr="005536B5" w:rsidRDefault="005D3BC6" w:rsidP="0069297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60.8%</w:t>
                  </w:r>
                </w:p>
              </w:tc>
              <w:tc>
                <w:tcPr>
                  <w:tcW w:w="225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55725AB8" w14:textId="77777777" w:rsidR="00692970" w:rsidRPr="00D67DAE" w:rsidRDefault="00692970" w:rsidP="0069297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92970" w:rsidRPr="00CF2208" w14:paraId="58F1C675" w14:textId="77777777" w:rsidTr="00850313">
              <w:trPr>
                <w:trHeight w:val="292"/>
              </w:trPr>
              <w:tc>
                <w:tcPr>
                  <w:tcW w:w="12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23E4DC8E" w14:textId="3B249EDD" w:rsidR="00692970" w:rsidRPr="000B48DD" w:rsidRDefault="000B48DD" w:rsidP="00692970">
                  <w:pPr>
                    <w:rPr>
                      <w:sz w:val="22"/>
                      <w:szCs w:val="22"/>
                    </w:rPr>
                  </w:pPr>
                  <w:r w:rsidRPr="000B48DD">
                    <w:rPr>
                      <w:sz w:val="22"/>
                      <w:szCs w:val="22"/>
                    </w:rPr>
                    <w:t>Intermediate</w:t>
                  </w:r>
                </w:p>
              </w:tc>
              <w:tc>
                <w:tcPr>
                  <w:tcW w:w="9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1DEE05C9" w14:textId="3524DF78" w:rsidR="00692970" w:rsidRPr="00D67DAE" w:rsidRDefault="005D3BC6" w:rsidP="0069297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3543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4F60AD76" w14:textId="77112A85" w:rsidR="00692970" w:rsidRPr="000B48DD" w:rsidRDefault="005D3BC6" w:rsidP="0069297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Shri </w:t>
                  </w:r>
                  <w:proofErr w:type="spellStart"/>
                  <w:r>
                    <w:rPr>
                      <w:sz w:val="22"/>
                      <w:szCs w:val="22"/>
                    </w:rPr>
                    <w:t>jagdish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SSIC </w:t>
                  </w:r>
                  <w:proofErr w:type="spellStart"/>
                  <w:r>
                    <w:rPr>
                      <w:sz w:val="22"/>
                      <w:szCs w:val="22"/>
                    </w:rPr>
                    <w:t>Surothi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agra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4AEB5F9C" w14:textId="28AFCDB5" w:rsidR="00692970" w:rsidRPr="00D67DAE" w:rsidRDefault="00D6034F" w:rsidP="0069297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PCM</w:t>
                  </w:r>
                </w:p>
              </w:tc>
              <w:tc>
                <w:tcPr>
                  <w:tcW w:w="83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</w:tcPr>
                <w:p w14:paraId="42BFB20C" w14:textId="07C8464B" w:rsidR="00692970" w:rsidRPr="00D67DAE" w:rsidRDefault="005D3BC6" w:rsidP="0069297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56</w:t>
                  </w:r>
                  <w:r w:rsidR="00692970" w:rsidRPr="00FE7A5C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225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4F1E500C" w14:textId="77777777" w:rsidR="00692970" w:rsidRPr="00D67DAE" w:rsidRDefault="00692970" w:rsidP="0069297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92970" w:rsidRPr="00CF2208" w14:paraId="21C770E8" w14:textId="77777777" w:rsidTr="00850313">
              <w:trPr>
                <w:trHeight w:val="292"/>
              </w:trPr>
              <w:tc>
                <w:tcPr>
                  <w:tcW w:w="1222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4E575823" w14:textId="78A396E8" w:rsidR="00692970" w:rsidRPr="00D67DAE" w:rsidRDefault="000B48DD" w:rsidP="0069297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High School</w:t>
                  </w:r>
                </w:p>
              </w:tc>
              <w:tc>
                <w:tcPr>
                  <w:tcW w:w="90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07DD0432" w14:textId="0BBEB461" w:rsidR="00692970" w:rsidRPr="00D67DAE" w:rsidRDefault="00921B7A" w:rsidP="0069297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3543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44F69E99" w14:textId="35DCED84" w:rsidR="00692970" w:rsidRPr="000B48DD" w:rsidRDefault="00921B7A" w:rsidP="0069297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GSK Intercollege </w:t>
                  </w:r>
                  <w:proofErr w:type="spellStart"/>
                  <w:r>
                    <w:rPr>
                      <w:sz w:val="22"/>
                      <w:szCs w:val="22"/>
                    </w:rPr>
                    <w:t>kiraoli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agra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3AB3178F" w14:textId="77777777" w:rsidR="00D6034F" w:rsidRDefault="00D6034F" w:rsidP="0069297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Math,hindi,eng</w:t>
                  </w:r>
                  <w:proofErr w:type="spellEnd"/>
                  <w:r>
                    <w:rPr>
                      <w:sz w:val="22"/>
                      <w:szCs w:val="22"/>
                    </w:rPr>
                    <w:t>,</w:t>
                  </w:r>
                </w:p>
                <w:p w14:paraId="442F2268" w14:textId="10A74DDC" w:rsidR="00692970" w:rsidRPr="00D67DAE" w:rsidRDefault="00921B7A" w:rsidP="00692970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Science,Socialscience,drawing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</w:tcPr>
                <w:p w14:paraId="5F47CCEA" w14:textId="293D5FEC" w:rsidR="00692970" w:rsidRPr="00D67DAE" w:rsidRDefault="005D3BC6" w:rsidP="0069297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69.1</w:t>
                  </w:r>
                </w:p>
              </w:tc>
              <w:tc>
                <w:tcPr>
                  <w:tcW w:w="225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14:paraId="608D24BE" w14:textId="77777777" w:rsidR="00692970" w:rsidRPr="00D67DAE" w:rsidRDefault="00692970" w:rsidP="0069297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B432CA0" w14:textId="77777777" w:rsidR="005764B6" w:rsidRPr="00CF2208" w:rsidRDefault="005764B6" w:rsidP="000A535A"/>
        </w:tc>
      </w:tr>
      <w:tr w:rsidR="005764B6" w:rsidRPr="00CF2208" w14:paraId="2D670025" w14:textId="77777777" w:rsidTr="000937F9">
        <w:trPr>
          <w:trHeight w:val="23"/>
        </w:trPr>
        <w:tc>
          <w:tcPr>
            <w:tcW w:w="10350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F391EFF" w14:textId="77777777" w:rsidR="005764B6" w:rsidRPr="00CF2208" w:rsidRDefault="005764B6" w:rsidP="000937F9"/>
        </w:tc>
      </w:tr>
      <w:tr w:rsidR="000B48DD" w:rsidRPr="00CF2208" w14:paraId="1A61B4F7" w14:textId="77777777" w:rsidTr="000937F9">
        <w:trPr>
          <w:trHeight w:val="23"/>
        </w:trPr>
        <w:tc>
          <w:tcPr>
            <w:tcW w:w="10350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C01C14E" w14:textId="77777777" w:rsidR="000B48DD" w:rsidRPr="00CF2208" w:rsidRDefault="000B48DD" w:rsidP="000937F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764B6" w:rsidRPr="00CF2208" w14:paraId="31C1C624" w14:textId="77777777">
        <w:trPr>
          <w:trHeight w:val="292"/>
        </w:trPr>
        <w:tc>
          <w:tcPr>
            <w:tcW w:w="206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14:paraId="637D474F" w14:textId="77777777" w:rsidR="005764B6" w:rsidRPr="00CF2208" w:rsidRDefault="005764B6" w:rsidP="000A535A">
            <w:r w:rsidRPr="00CF2208">
              <w:rPr>
                <w:b/>
                <w:bCs/>
                <w:sz w:val="20"/>
                <w:szCs w:val="20"/>
              </w:rPr>
              <w:t>Professional Skills:</w:t>
            </w:r>
          </w:p>
        </w:tc>
        <w:tc>
          <w:tcPr>
            <w:tcW w:w="8284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825808F" w14:textId="77777777" w:rsidR="005764B6" w:rsidRPr="00CF2208" w:rsidRDefault="005764B6" w:rsidP="000A535A"/>
        </w:tc>
      </w:tr>
      <w:tr w:rsidR="005764B6" w:rsidRPr="00CF2208" w14:paraId="7F2372E1" w14:textId="77777777">
        <w:trPr>
          <w:trHeight w:val="406"/>
        </w:trPr>
        <w:tc>
          <w:tcPr>
            <w:tcW w:w="10350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38BDE72" w14:textId="25E0F81A" w:rsidR="005764B6" w:rsidRDefault="00A01A77" w:rsidP="00A01A77">
            <w:pPr>
              <w:pStyle w:val="ListParagraph"/>
              <w:numPr>
                <w:ilvl w:val="0"/>
                <w:numId w:val="9"/>
              </w:numPr>
              <w:jc w:val="both"/>
            </w:pPr>
            <w:r w:rsidRPr="00A01A77">
              <w:rPr>
                <w:b/>
                <w:bCs/>
              </w:rPr>
              <w:t xml:space="preserve">Database </w:t>
            </w:r>
            <w:r>
              <w:t xml:space="preserve">: Oracle, </w:t>
            </w:r>
            <w:proofErr w:type="spellStart"/>
            <w:r>
              <w:t>Mysql</w:t>
            </w:r>
            <w:proofErr w:type="spellEnd"/>
          </w:p>
          <w:p w14:paraId="429AC993" w14:textId="77777777" w:rsidR="00A01A77" w:rsidRDefault="00A01A77" w:rsidP="00A01A77">
            <w:pPr>
              <w:pStyle w:val="ListParagraph"/>
              <w:jc w:val="both"/>
            </w:pPr>
          </w:p>
          <w:p w14:paraId="65D91533" w14:textId="77777777" w:rsidR="00A01A77" w:rsidRDefault="00A01A77" w:rsidP="00A01A77">
            <w:pPr>
              <w:ind w:left="360"/>
              <w:jc w:val="both"/>
            </w:pPr>
          </w:p>
          <w:p w14:paraId="7F646201" w14:textId="79306BFE" w:rsidR="00A01A77" w:rsidRPr="00A01A77" w:rsidRDefault="00A01A77" w:rsidP="00A01A77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 w:rsidRPr="00A01A77">
              <w:rPr>
                <w:b/>
                <w:bCs/>
              </w:rPr>
              <w:t>Web Technology</w:t>
            </w:r>
            <w:r>
              <w:rPr>
                <w:b/>
                <w:bCs/>
              </w:rPr>
              <w:t xml:space="preserve">: </w:t>
            </w:r>
            <w:r>
              <w:t>HTML ,CSS,JS</w:t>
            </w:r>
          </w:p>
          <w:p w14:paraId="49152F6A" w14:textId="77777777" w:rsidR="00A01A77" w:rsidRPr="00A01A77" w:rsidRDefault="00A01A77" w:rsidP="00A01A77">
            <w:pPr>
              <w:pStyle w:val="ListParagraph"/>
              <w:rPr>
                <w:b/>
                <w:bCs/>
              </w:rPr>
            </w:pPr>
          </w:p>
          <w:p w14:paraId="51ABDB9E" w14:textId="77777777" w:rsidR="00A01A77" w:rsidRPr="00A01A77" w:rsidRDefault="00A01A77" w:rsidP="00A01A77">
            <w:pPr>
              <w:pStyle w:val="ListParagraph"/>
              <w:jc w:val="both"/>
              <w:rPr>
                <w:b/>
                <w:bCs/>
              </w:rPr>
            </w:pPr>
          </w:p>
          <w:p w14:paraId="71DB24E6" w14:textId="44547CBC" w:rsidR="00A01A77" w:rsidRPr="00A01A77" w:rsidRDefault="00A01A77" w:rsidP="00A01A77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Language: </w:t>
            </w:r>
            <w:r w:rsidR="000A4826">
              <w:t>JAVA</w:t>
            </w:r>
            <w:r w:rsidR="005E0D2C">
              <w:t xml:space="preserve">, </w:t>
            </w:r>
            <w:r w:rsidR="000877A0">
              <w:t xml:space="preserve">C, </w:t>
            </w:r>
            <w:r w:rsidR="000A4826">
              <w:t>PHP</w:t>
            </w:r>
          </w:p>
        </w:tc>
      </w:tr>
      <w:tr w:rsidR="005764B6" w:rsidRPr="00CF2208" w14:paraId="0745CCD6" w14:textId="77777777">
        <w:trPr>
          <w:trHeight w:val="292"/>
        </w:trPr>
        <w:tc>
          <w:tcPr>
            <w:tcW w:w="206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14:paraId="0DFB0E2A" w14:textId="77777777" w:rsidR="005764B6" w:rsidRPr="00CF2208" w:rsidRDefault="005764B6" w:rsidP="000A535A">
            <w:r w:rsidRPr="00CF2208">
              <w:rPr>
                <w:b/>
                <w:bCs/>
                <w:sz w:val="20"/>
                <w:szCs w:val="20"/>
              </w:rPr>
              <w:t>Projects:</w:t>
            </w:r>
          </w:p>
        </w:tc>
        <w:tc>
          <w:tcPr>
            <w:tcW w:w="8284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35B0E70" w14:textId="77777777" w:rsidR="005764B6" w:rsidRPr="00CF2208" w:rsidRDefault="005764B6" w:rsidP="000A535A"/>
        </w:tc>
      </w:tr>
      <w:tr w:rsidR="005764B6" w:rsidRPr="00CF2208" w14:paraId="1116F1FC" w14:textId="77777777">
        <w:trPr>
          <w:trHeight w:val="279"/>
        </w:trPr>
        <w:tc>
          <w:tcPr>
            <w:tcW w:w="10350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5AD71E4" w14:textId="77777777" w:rsidR="00A01A77" w:rsidRPr="00A01A77" w:rsidRDefault="00A01A77" w:rsidP="00A01A77">
            <w:pPr>
              <w:spacing w:before="80" w:after="40"/>
              <w:rPr>
                <w:rFonts w:ascii="Arial" w:hAnsi="Arial" w:cs="Arial"/>
                <w:b/>
                <w:bCs/>
                <w:color w:val="3B3E42"/>
                <w:sz w:val="22"/>
                <w:szCs w:val="22"/>
                <w:lang w:val="fr-FR"/>
              </w:rPr>
            </w:pPr>
            <w:r w:rsidRPr="00A01A77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Organisation</w:t>
            </w:r>
            <w:r w:rsidRPr="00A01A77">
              <w:rPr>
                <w:rFonts w:ascii="Arial" w:hAnsi="Arial" w:cs="Arial"/>
                <w:b/>
                <w:color w:val="3B3E42"/>
                <w:sz w:val="22"/>
                <w:szCs w:val="22"/>
                <w:lang w:val="fr-FR"/>
              </w:rPr>
              <w:t> :</w:t>
            </w:r>
            <w:r w:rsidRPr="00A01A77">
              <w:rPr>
                <w:rFonts w:ascii="Arial" w:hAnsi="Arial" w:cs="Arial"/>
                <w:color w:val="3B3E42"/>
                <w:sz w:val="22"/>
                <w:szCs w:val="22"/>
                <w:lang w:val="fr-FR"/>
              </w:rPr>
              <w:t xml:space="preserve">   </w:t>
            </w:r>
            <w:r w:rsidRPr="00A01A77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Hindustan institute of management and computer studies</w:t>
            </w:r>
          </w:p>
          <w:p w14:paraId="69F6F438" w14:textId="77777777" w:rsidR="00A01A77" w:rsidRPr="00A01A77" w:rsidRDefault="00A01A77" w:rsidP="00A01A77">
            <w:pPr>
              <w:tabs>
                <w:tab w:val="left" w:pos="5595"/>
              </w:tabs>
              <w:spacing w:before="80" w:after="40"/>
              <w:rPr>
                <w:rFonts w:ascii="Arial" w:hAnsi="Arial" w:cs="Arial"/>
                <w:b/>
                <w:bCs/>
                <w:color w:val="3B3E42"/>
                <w:sz w:val="22"/>
                <w:szCs w:val="22"/>
                <w:lang w:val="fr-FR"/>
              </w:rPr>
            </w:pPr>
            <w:r w:rsidRPr="00A01A77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Duration </w:t>
            </w:r>
            <w:r w:rsidRPr="00A01A77">
              <w:rPr>
                <w:rFonts w:ascii="Arial" w:hAnsi="Arial" w:cs="Arial"/>
                <w:b/>
                <w:color w:val="3B3E42"/>
                <w:sz w:val="22"/>
                <w:szCs w:val="22"/>
                <w:lang w:val="fr-FR"/>
              </w:rPr>
              <w:t xml:space="preserve">       :</w:t>
            </w:r>
            <w:r w:rsidRPr="00A01A77">
              <w:rPr>
                <w:rFonts w:ascii="Arial" w:hAnsi="Arial" w:cs="Arial"/>
                <w:color w:val="3B3E42"/>
                <w:sz w:val="22"/>
                <w:szCs w:val="22"/>
                <w:lang w:val="fr-FR"/>
              </w:rPr>
              <w:t> </w:t>
            </w:r>
            <w:r w:rsidRPr="00A01A77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3 months</w:t>
            </w:r>
            <w:r w:rsidRPr="00A01A77">
              <w:rPr>
                <w:rFonts w:ascii="Arial" w:hAnsi="Arial" w:cs="Arial"/>
                <w:color w:val="3B3E42"/>
                <w:sz w:val="22"/>
                <w:szCs w:val="22"/>
                <w:lang w:val="fr-FR"/>
              </w:rPr>
              <w:tab/>
            </w:r>
          </w:p>
          <w:p w14:paraId="4203F19E" w14:textId="0974C1AE" w:rsidR="00A01A77" w:rsidRPr="00A01A77" w:rsidRDefault="00A01A77" w:rsidP="00A01A77">
            <w:pPr>
              <w:spacing w:before="80" w:after="40"/>
              <w:rPr>
                <w:rFonts w:ascii="Arial" w:hAnsi="Arial" w:cs="Arial"/>
                <w:color w:val="3B3E42"/>
                <w:sz w:val="22"/>
                <w:szCs w:val="22"/>
                <w:lang w:val="fr-FR"/>
              </w:rPr>
            </w:pPr>
            <w:r w:rsidRPr="00A01A77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Project Title</w:t>
            </w:r>
            <w:r w:rsidRPr="00A01A77">
              <w:rPr>
                <w:rFonts w:ascii="Arial" w:hAnsi="Arial" w:cs="Arial"/>
                <w:b/>
                <w:color w:val="3B3E42"/>
                <w:sz w:val="22"/>
                <w:szCs w:val="22"/>
                <w:lang w:val="fr-FR"/>
              </w:rPr>
              <w:t xml:space="preserve">  :</w:t>
            </w:r>
            <w:r w:rsidRPr="00A01A77">
              <w:rPr>
                <w:rFonts w:ascii="Arial" w:hAnsi="Arial" w:cs="Arial"/>
                <w:color w:val="3B3E42"/>
                <w:sz w:val="22"/>
                <w:szCs w:val="22"/>
                <w:lang w:val="fr-FR"/>
              </w:rPr>
              <w:t xml:space="preserve"> </w:t>
            </w:r>
            <w:r w:rsidR="005D3BC6">
              <w:rPr>
                <w:rFonts w:ascii="Arial" w:hAnsi="Arial" w:cs="Arial"/>
                <w:color w:val="3B3E42"/>
                <w:sz w:val="22"/>
                <w:szCs w:val="22"/>
                <w:lang w:val="fr-FR"/>
              </w:rPr>
              <w:t>Billing System</w:t>
            </w:r>
          </w:p>
          <w:p w14:paraId="2C591C1B" w14:textId="74393C42" w:rsidR="00A01A77" w:rsidRDefault="00A01A77" w:rsidP="00A01A77">
            <w:pPr>
              <w:spacing w:line="375" w:lineRule="atLeast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  <w:r w:rsidRPr="00A01A77">
              <w:rPr>
                <w:rFonts w:ascii="Arial" w:eastAsia="Verdana" w:hAnsi="Arial" w:cs="Arial"/>
                <w:b/>
                <w:sz w:val="22"/>
                <w:szCs w:val="22"/>
              </w:rPr>
              <w:t xml:space="preserve">Platform        </w:t>
            </w:r>
            <w:r w:rsidRPr="00A01A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N" w:eastAsia="en-IN"/>
              </w:rPr>
              <w:t>:</w:t>
            </w:r>
            <w:r w:rsidR="005D3BC6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="00852620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>PHP</w:t>
            </w:r>
          </w:p>
          <w:p w14:paraId="348B6937" w14:textId="77777777" w:rsidR="00E55C65" w:rsidRPr="00A01A77" w:rsidRDefault="00E55C65" w:rsidP="00A01A77">
            <w:pPr>
              <w:spacing w:line="375" w:lineRule="atLeast"/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</w:pPr>
          </w:p>
          <w:p w14:paraId="1BCFE1D2" w14:textId="31C21BEE" w:rsidR="00A01A77" w:rsidRPr="00A01A77" w:rsidRDefault="00A01A77" w:rsidP="005D3BC6">
            <w:pPr>
              <w:rPr>
                <w:sz w:val="22"/>
                <w:szCs w:val="22"/>
              </w:rPr>
            </w:pPr>
            <w:r w:rsidRPr="00A01A77">
              <w:rPr>
                <w:rFonts w:ascii="Arial" w:hAnsi="Arial" w:cs="Arial"/>
                <w:b/>
                <w:color w:val="000000"/>
                <w:sz w:val="22"/>
                <w:szCs w:val="22"/>
                <w:lang w:val="en-IN" w:eastAsia="en-IN"/>
              </w:rPr>
              <w:t>Tool Used</w:t>
            </w:r>
            <w:r w:rsidRPr="00A01A77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 xml:space="preserve">      :</w:t>
            </w:r>
            <w:r w:rsidR="005D3BC6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>,</w:t>
            </w:r>
            <w:proofErr w:type="spellStart"/>
            <w:r w:rsidR="00530235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>Xamp</w:t>
            </w:r>
            <w:proofErr w:type="spellEnd"/>
            <w:r w:rsidR="00530235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 xml:space="preserve">, </w:t>
            </w:r>
            <w:r w:rsidR="00356C06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>sublime</w:t>
            </w:r>
            <w:r w:rsidRPr="00A01A77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br/>
            </w:r>
          </w:p>
        </w:tc>
      </w:tr>
      <w:tr w:rsidR="005764B6" w:rsidRPr="00CF2208" w14:paraId="30AF705F" w14:textId="77777777">
        <w:trPr>
          <w:trHeight w:val="292"/>
        </w:trPr>
        <w:tc>
          <w:tcPr>
            <w:tcW w:w="444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14:paraId="384E08F8" w14:textId="77777777" w:rsidR="005764B6" w:rsidRPr="00CF2208" w:rsidRDefault="005764B6" w:rsidP="000A535A">
            <w:r w:rsidRPr="00CF2208">
              <w:rPr>
                <w:b/>
                <w:bCs/>
                <w:sz w:val="20"/>
                <w:szCs w:val="20"/>
              </w:rPr>
              <w:t>Additional Information / Achievements:</w:t>
            </w:r>
          </w:p>
        </w:tc>
        <w:tc>
          <w:tcPr>
            <w:tcW w:w="590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4BAE351" w14:textId="77777777" w:rsidR="005764B6" w:rsidRPr="00CF2208" w:rsidRDefault="005764B6" w:rsidP="000A535A"/>
        </w:tc>
      </w:tr>
      <w:tr w:rsidR="005764B6" w:rsidRPr="00CF2208" w14:paraId="44DB87F3" w14:textId="77777777" w:rsidTr="00CC0F31">
        <w:trPr>
          <w:trHeight w:val="1090"/>
        </w:trPr>
        <w:tc>
          <w:tcPr>
            <w:tcW w:w="10350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F9711EC" w14:textId="33E4A98A" w:rsidR="000937F9" w:rsidRPr="005C0E97" w:rsidRDefault="000937F9" w:rsidP="000937F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lang w:val="en-IN" w:eastAsia="en-IN"/>
              </w:rPr>
            </w:pPr>
            <w:r w:rsidRPr="005C0E97">
              <w:rPr>
                <w:rFonts w:ascii="Arial" w:hAnsi="Arial" w:cs="Arial"/>
                <w:color w:val="000000"/>
              </w:rPr>
              <w:t xml:space="preserve">Participated and won in various competitions at </w:t>
            </w:r>
            <w:r w:rsidR="005D3BC6">
              <w:rPr>
                <w:rFonts w:ascii="Arial" w:hAnsi="Arial" w:cs="Arial"/>
                <w:color w:val="000000"/>
              </w:rPr>
              <w:t>colleges</w:t>
            </w:r>
          </w:p>
          <w:p w14:paraId="5576AD19" w14:textId="33905E3D" w:rsidR="00CC0F31" w:rsidRPr="00CC0F31" w:rsidRDefault="005D3BC6" w:rsidP="005D3BC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bCs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Internship in </w:t>
            </w:r>
            <w:r w:rsidR="00B84471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PHP during </w:t>
            </w:r>
            <w:r w:rsidR="00EC34D8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6 months from B2E Coder </w:t>
            </w:r>
          </w:p>
        </w:tc>
      </w:tr>
      <w:tr w:rsidR="005764B6" w:rsidRPr="00CF2208" w14:paraId="5E9EF0D2" w14:textId="77777777">
        <w:trPr>
          <w:trHeight w:val="432"/>
        </w:trPr>
        <w:tc>
          <w:tcPr>
            <w:tcW w:w="444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14:paraId="34FB5663" w14:textId="77777777" w:rsidR="005764B6" w:rsidRPr="00CF2208" w:rsidRDefault="005764B6" w:rsidP="000A535A">
            <w:r w:rsidRPr="00CF2208">
              <w:rPr>
                <w:b/>
                <w:bCs/>
                <w:sz w:val="20"/>
                <w:szCs w:val="20"/>
              </w:rPr>
              <w:lastRenderedPageBreak/>
              <w:t>Personal Details</w:t>
            </w:r>
          </w:p>
        </w:tc>
        <w:tc>
          <w:tcPr>
            <w:tcW w:w="590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vAlign w:val="center"/>
          </w:tcPr>
          <w:p w14:paraId="292DD707" w14:textId="77777777" w:rsidR="005764B6" w:rsidRPr="00CF2208" w:rsidRDefault="005764B6" w:rsidP="000A535A">
            <w:r w:rsidRPr="00CF2208">
              <w:rPr>
                <w:b/>
                <w:bCs/>
                <w:sz w:val="20"/>
                <w:szCs w:val="20"/>
              </w:rPr>
              <w:t>Permanent Address / Contact Details</w:t>
            </w:r>
          </w:p>
        </w:tc>
      </w:tr>
      <w:tr w:rsidR="005764B6" w:rsidRPr="00CF2208" w14:paraId="0DE87269" w14:textId="77777777">
        <w:trPr>
          <w:trHeight w:val="292"/>
        </w:trPr>
        <w:tc>
          <w:tcPr>
            <w:tcW w:w="216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2899ADC" w14:textId="77777777" w:rsidR="005764B6" w:rsidRPr="00CF2208" w:rsidRDefault="005764B6" w:rsidP="000A535A">
            <w:r w:rsidRPr="00CF2208">
              <w:rPr>
                <w:b/>
                <w:bCs/>
                <w:sz w:val="20"/>
                <w:szCs w:val="20"/>
              </w:rPr>
              <w:t>Father's Name:</w:t>
            </w:r>
          </w:p>
        </w:tc>
        <w:tc>
          <w:tcPr>
            <w:tcW w:w="22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0692FC" w14:textId="29E00A15" w:rsidR="005764B6" w:rsidRPr="000937F9" w:rsidRDefault="00C87CF1" w:rsidP="000A535A">
            <w:r>
              <w:t xml:space="preserve">Shri Krishna </w:t>
            </w:r>
            <w:proofErr w:type="spellStart"/>
            <w:r>
              <w:t>Nath</w:t>
            </w:r>
            <w:proofErr w:type="spellEnd"/>
          </w:p>
        </w:tc>
        <w:tc>
          <w:tcPr>
            <w:tcW w:w="5905" w:type="dxa"/>
            <w:gridSpan w:val="2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E18F129" w14:textId="448BA677" w:rsidR="005764B6" w:rsidRPr="00C87CF1" w:rsidRDefault="00C87CF1" w:rsidP="00D67DAE">
            <w:proofErr w:type="spellStart"/>
            <w:r w:rsidRPr="00C87CF1">
              <w:rPr>
                <w:bCs/>
                <w:sz w:val="22"/>
                <w:szCs w:val="22"/>
              </w:rPr>
              <w:t>Aulenda,fatehpur</w:t>
            </w:r>
            <w:proofErr w:type="spellEnd"/>
            <w:r w:rsidRPr="00C87CF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87CF1">
              <w:rPr>
                <w:bCs/>
                <w:sz w:val="22"/>
                <w:szCs w:val="22"/>
              </w:rPr>
              <w:t>sikhri</w:t>
            </w:r>
            <w:proofErr w:type="spellEnd"/>
            <w:r w:rsidRPr="00C87CF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87CF1">
              <w:rPr>
                <w:bCs/>
                <w:sz w:val="22"/>
                <w:szCs w:val="22"/>
              </w:rPr>
              <w:t>agra</w:t>
            </w:r>
            <w:proofErr w:type="spellEnd"/>
            <w:r w:rsidRPr="00C87CF1">
              <w:rPr>
                <w:bCs/>
                <w:sz w:val="22"/>
                <w:szCs w:val="22"/>
              </w:rPr>
              <w:t xml:space="preserve"> 283110</w:t>
            </w:r>
          </w:p>
        </w:tc>
      </w:tr>
      <w:tr w:rsidR="005764B6" w:rsidRPr="00CF2208" w14:paraId="408AAC76" w14:textId="77777777">
        <w:trPr>
          <w:trHeight w:val="231"/>
        </w:trPr>
        <w:tc>
          <w:tcPr>
            <w:tcW w:w="216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979E8AF" w14:textId="77777777" w:rsidR="005764B6" w:rsidRPr="00CF2208" w:rsidRDefault="005764B6" w:rsidP="000A535A">
            <w:pPr>
              <w:spacing w:line="225" w:lineRule="atLeast"/>
            </w:pPr>
            <w:r w:rsidRPr="00CF2208">
              <w:rPr>
                <w:b/>
                <w:bCs/>
                <w:sz w:val="20"/>
                <w:szCs w:val="20"/>
              </w:rPr>
              <w:t>D.O.B:</w:t>
            </w:r>
          </w:p>
        </w:tc>
        <w:tc>
          <w:tcPr>
            <w:tcW w:w="22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E04070" w14:textId="0ACDDB68" w:rsidR="005764B6" w:rsidRPr="000937F9" w:rsidRDefault="00C87CF1" w:rsidP="000A535A">
            <w:pPr>
              <w:rPr>
                <w:sz w:val="22"/>
              </w:rPr>
            </w:pPr>
            <w:r>
              <w:rPr>
                <w:sz w:val="22"/>
              </w:rPr>
              <w:t>15-01-1995</w:t>
            </w:r>
          </w:p>
        </w:tc>
        <w:tc>
          <w:tcPr>
            <w:tcW w:w="5905" w:type="dxa"/>
            <w:gridSpan w:val="2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A14F1BC" w14:textId="77777777" w:rsidR="005764B6" w:rsidRPr="00CF2208" w:rsidRDefault="005764B6" w:rsidP="000A535A"/>
        </w:tc>
      </w:tr>
    </w:tbl>
    <w:p w14:paraId="23070BAD" w14:textId="77777777" w:rsidR="001F4FE1" w:rsidRPr="00CF2208" w:rsidRDefault="001F4FE1" w:rsidP="001F4FE1">
      <w:pPr>
        <w:rPr>
          <w:sz w:val="2"/>
        </w:rPr>
      </w:pPr>
      <w:r w:rsidRPr="00CF2208">
        <w:tab/>
      </w:r>
    </w:p>
    <w:tbl>
      <w:tblPr>
        <w:tblW w:w="10388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2250"/>
        <w:gridCol w:w="5978"/>
      </w:tblGrid>
      <w:tr w:rsidR="001F4FE1" w:rsidRPr="00CF2208" w14:paraId="677C8ADE" w14:textId="77777777">
        <w:trPr>
          <w:trHeight w:val="395"/>
        </w:trPr>
        <w:tc>
          <w:tcPr>
            <w:tcW w:w="2160" w:type="dxa"/>
            <w:vAlign w:val="center"/>
          </w:tcPr>
          <w:p w14:paraId="6057B966" w14:textId="77777777" w:rsidR="001F4FE1" w:rsidRPr="00CF2208" w:rsidRDefault="001F4FE1" w:rsidP="000A535A">
            <w:r w:rsidRPr="002A0468">
              <w:rPr>
                <w:b/>
                <w:bCs/>
                <w:sz w:val="20"/>
                <w:szCs w:val="20"/>
              </w:rPr>
              <w:t>Language Proficiency:</w:t>
            </w:r>
          </w:p>
        </w:tc>
        <w:tc>
          <w:tcPr>
            <w:tcW w:w="2250" w:type="dxa"/>
            <w:vAlign w:val="center"/>
          </w:tcPr>
          <w:p w14:paraId="207057D2" w14:textId="7F252520" w:rsidR="001F4FE1" w:rsidRPr="00CF2208" w:rsidRDefault="000937F9" w:rsidP="000A535A">
            <w:r>
              <w:t>Hindi , English</w:t>
            </w:r>
          </w:p>
        </w:tc>
        <w:tc>
          <w:tcPr>
            <w:tcW w:w="5978" w:type="dxa"/>
          </w:tcPr>
          <w:p w14:paraId="10E5DDFF" w14:textId="54749269" w:rsidR="00313D56" w:rsidRDefault="001F4FE1" w:rsidP="000A535A">
            <w:pPr>
              <w:rPr>
                <w:b/>
              </w:rPr>
            </w:pPr>
            <w:r w:rsidRPr="002A0468">
              <w:rPr>
                <w:b/>
                <w:u w:val="single"/>
              </w:rPr>
              <w:t xml:space="preserve">Permanent Phone No./ Father’s </w:t>
            </w:r>
            <w:r w:rsidRPr="00D67DAE">
              <w:rPr>
                <w:b/>
                <w:u w:val="single"/>
              </w:rPr>
              <w:t>Phone</w:t>
            </w:r>
            <w:r w:rsidR="00D67DAE">
              <w:rPr>
                <w:b/>
              </w:rPr>
              <w:t xml:space="preserve"> </w:t>
            </w:r>
            <w:r w:rsidR="00313D56">
              <w:rPr>
                <w:b/>
              </w:rPr>
              <w:t>–</w:t>
            </w:r>
            <w:r w:rsidR="00BE7139" w:rsidRPr="00BE7139">
              <w:t>975650519</w:t>
            </w:r>
            <w:r w:rsidR="00BE7139">
              <w:rPr>
                <w:b/>
              </w:rPr>
              <w:t>7</w:t>
            </w:r>
          </w:p>
          <w:p w14:paraId="5D8236C8" w14:textId="77777777" w:rsidR="0025714F" w:rsidRPr="005764B6" w:rsidRDefault="0025714F" w:rsidP="000A535A">
            <w:pPr>
              <w:rPr>
                <w:b/>
                <w:u w:val="single"/>
              </w:rPr>
            </w:pPr>
          </w:p>
        </w:tc>
      </w:tr>
    </w:tbl>
    <w:p w14:paraId="2FE85C4A" w14:textId="77777777" w:rsidR="00435951" w:rsidRDefault="00435951" w:rsidP="00435951"/>
    <w:p w14:paraId="00293D1B" w14:textId="3C0CB8D4" w:rsidR="005764B6" w:rsidRDefault="005764B6" w:rsidP="00435951">
      <w:r>
        <w:t xml:space="preserve">                  </w:t>
      </w:r>
      <w:r w:rsidR="00D67DAE">
        <w:t xml:space="preserve">      </w:t>
      </w:r>
      <w:r w:rsidR="0059785E">
        <w:t xml:space="preserve">                                                                                    </w:t>
      </w:r>
      <w:r w:rsidR="00D67DAE">
        <w:t xml:space="preserve">        </w:t>
      </w:r>
      <w:r w:rsidR="00E10D63">
        <w:t xml:space="preserve"> </w:t>
      </w:r>
      <w:r w:rsidR="00222897">
        <w:rPr>
          <w:noProof/>
        </w:rPr>
        <w:drawing>
          <wp:inline distT="0" distB="0" distL="0" distR="0" wp14:anchorId="57694323" wp14:editId="7C076DE9">
            <wp:extent cx="2218129" cy="11290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19-08-28 19.07.48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559" cy="113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9ED74" w14:textId="681C2790" w:rsidR="007A586B" w:rsidRPr="00D67DAE" w:rsidRDefault="0059785E" w:rsidP="0059785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D67DAE">
        <w:t xml:space="preserve">  </w:t>
      </w:r>
      <w:r w:rsidR="005764B6">
        <w:t xml:space="preserve"> </w:t>
      </w:r>
      <w:r w:rsidR="001F4FE1" w:rsidRPr="00CF2208">
        <w:t>--------------</w:t>
      </w:r>
      <w:r w:rsidR="005764B6">
        <w:t>----------------</w:t>
      </w:r>
      <w:r w:rsidR="005764B6">
        <w:tab/>
      </w:r>
      <w:r w:rsidR="005764B6">
        <w:tab/>
      </w:r>
      <w:r w:rsidR="005764B6">
        <w:tab/>
      </w:r>
      <w:r w:rsidR="005764B6">
        <w:tab/>
      </w:r>
      <w:r w:rsidR="005764B6">
        <w:tab/>
      </w:r>
      <w:r w:rsidR="005764B6">
        <w:tab/>
      </w:r>
      <w:r w:rsidR="005764B6">
        <w:tab/>
      </w:r>
      <w:r w:rsidR="005764B6">
        <w:tab/>
      </w:r>
      <w:r w:rsidR="005764B6">
        <w:tab/>
      </w:r>
      <w:r w:rsidR="005764B6">
        <w:tab/>
        <w:t xml:space="preserve">               </w:t>
      </w:r>
      <w:r>
        <w:t xml:space="preserve">                   </w:t>
      </w:r>
      <w:r w:rsidR="005764B6">
        <w:t xml:space="preserve">    </w:t>
      </w:r>
      <w:r w:rsidR="001F4FE1" w:rsidRPr="00CF2208">
        <w:rPr>
          <w:b/>
        </w:rPr>
        <w:t>Sig</w:t>
      </w:r>
      <w:r w:rsidR="00D67DAE">
        <w:rPr>
          <w:b/>
        </w:rPr>
        <w:t>nature</w:t>
      </w:r>
    </w:p>
    <w:sectPr w:rsidR="007A586B" w:rsidRPr="00D67DAE" w:rsidSect="00435951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F3A0E" w14:textId="77777777" w:rsidR="00264CB3" w:rsidRDefault="00264CB3" w:rsidP="00E10D63">
      <w:r>
        <w:separator/>
      </w:r>
    </w:p>
  </w:endnote>
  <w:endnote w:type="continuationSeparator" w:id="0">
    <w:p w14:paraId="19C98017" w14:textId="77777777" w:rsidR="00264CB3" w:rsidRDefault="00264CB3" w:rsidP="00E1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8D1A7" w14:textId="77777777" w:rsidR="00264CB3" w:rsidRDefault="00264CB3" w:rsidP="00E10D63">
      <w:r>
        <w:separator/>
      </w:r>
    </w:p>
  </w:footnote>
  <w:footnote w:type="continuationSeparator" w:id="0">
    <w:p w14:paraId="1730D35A" w14:textId="77777777" w:rsidR="00264CB3" w:rsidRDefault="00264CB3" w:rsidP="00E1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97117"/>
    <w:multiLevelType w:val="hybridMultilevel"/>
    <w:tmpl w:val="BD5AD1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42CA4"/>
    <w:multiLevelType w:val="hybridMultilevel"/>
    <w:tmpl w:val="D8746B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3F3C"/>
    <w:multiLevelType w:val="hybridMultilevel"/>
    <w:tmpl w:val="FE746F56"/>
    <w:lvl w:ilvl="0" w:tplc="7E6A04FE">
      <w:start w:val="75"/>
      <w:numFmt w:val="bullet"/>
      <w:lvlText w:val="-"/>
      <w:lvlJc w:val="left"/>
      <w:pPr>
        <w:ind w:left="6285" w:hanging="360"/>
      </w:pPr>
      <w:rPr>
        <w:rFonts w:ascii="Times New Roman" w:eastAsia="Times New Roman" w:hAnsi="Times New Roman" w:cs="Times New Roman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6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3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2045" w:hanging="360"/>
      </w:pPr>
      <w:rPr>
        <w:rFonts w:ascii="Wingdings" w:hAnsi="Wingdings" w:hint="default"/>
      </w:rPr>
    </w:lvl>
  </w:abstractNum>
  <w:abstractNum w:abstractNumId="3" w15:restartNumberingAfterBreak="0">
    <w:nsid w:val="39BD3D53"/>
    <w:multiLevelType w:val="hybridMultilevel"/>
    <w:tmpl w:val="A2CC007C"/>
    <w:lvl w:ilvl="0" w:tplc="F63C26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75347"/>
    <w:multiLevelType w:val="hybridMultilevel"/>
    <w:tmpl w:val="237244D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063F0E"/>
    <w:multiLevelType w:val="hybridMultilevel"/>
    <w:tmpl w:val="9E0257EE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A036993"/>
    <w:multiLevelType w:val="hybridMultilevel"/>
    <w:tmpl w:val="169A8F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E4294"/>
    <w:multiLevelType w:val="hybridMultilevel"/>
    <w:tmpl w:val="676AE366"/>
    <w:lvl w:ilvl="0" w:tplc="DC9A8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846F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A31102"/>
    <w:multiLevelType w:val="hybridMultilevel"/>
    <w:tmpl w:val="ACBC4ABC"/>
    <w:lvl w:ilvl="0" w:tplc="3B9AC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90B23"/>
    <w:multiLevelType w:val="hybridMultilevel"/>
    <w:tmpl w:val="FF3A06C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FE1"/>
    <w:rsid w:val="000246F3"/>
    <w:rsid w:val="000514D6"/>
    <w:rsid w:val="00056955"/>
    <w:rsid w:val="000609EB"/>
    <w:rsid w:val="000877A0"/>
    <w:rsid w:val="000937F9"/>
    <w:rsid w:val="00097BB0"/>
    <w:rsid w:val="000A4826"/>
    <w:rsid w:val="000A535A"/>
    <w:rsid w:val="000B48DD"/>
    <w:rsid w:val="000D793F"/>
    <w:rsid w:val="000F256E"/>
    <w:rsid w:val="0010751A"/>
    <w:rsid w:val="001D4D4C"/>
    <w:rsid w:val="001F4FE1"/>
    <w:rsid w:val="00214437"/>
    <w:rsid w:val="00217A1E"/>
    <w:rsid w:val="00222897"/>
    <w:rsid w:val="0025714F"/>
    <w:rsid w:val="00260EF7"/>
    <w:rsid w:val="00264CB3"/>
    <w:rsid w:val="00274A1D"/>
    <w:rsid w:val="00290D1F"/>
    <w:rsid w:val="002D54A2"/>
    <w:rsid w:val="00311B23"/>
    <w:rsid w:val="00313D56"/>
    <w:rsid w:val="00341E9C"/>
    <w:rsid w:val="00356C06"/>
    <w:rsid w:val="003A1B5C"/>
    <w:rsid w:val="004171A5"/>
    <w:rsid w:val="00435951"/>
    <w:rsid w:val="004571FF"/>
    <w:rsid w:val="004909F1"/>
    <w:rsid w:val="004978B1"/>
    <w:rsid w:val="00497D81"/>
    <w:rsid w:val="004D3CC7"/>
    <w:rsid w:val="004D74B1"/>
    <w:rsid w:val="004F29FD"/>
    <w:rsid w:val="0052613B"/>
    <w:rsid w:val="00530235"/>
    <w:rsid w:val="005536B5"/>
    <w:rsid w:val="005764B6"/>
    <w:rsid w:val="00581A00"/>
    <w:rsid w:val="0059785E"/>
    <w:rsid w:val="005B3115"/>
    <w:rsid w:val="005C229D"/>
    <w:rsid w:val="005D3BC6"/>
    <w:rsid w:val="005E0D2C"/>
    <w:rsid w:val="005F0D29"/>
    <w:rsid w:val="00600E7D"/>
    <w:rsid w:val="006051C7"/>
    <w:rsid w:val="00675CC5"/>
    <w:rsid w:val="00682772"/>
    <w:rsid w:val="00692970"/>
    <w:rsid w:val="006B4ED0"/>
    <w:rsid w:val="00791288"/>
    <w:rsid w:val="007A586B"/>
    <w:rsid w:val="007F197E"/>
    <w:rsid w:val="00852620"/>
    <w:rsid w:val="008A1D9D"/>
    <w:rsid w:val="00903676"/>
    <w:rsid w:val="00921B7A"/>
    <w:rsid w:val="00940633"/>
    <w:rsid w:val="0097272E"/>
    <w:rsid w:val="009E0E42"/>
    <w:rsid w:val="009E27B9"/>
    <w:rsid w:val="009E58F1"/>
    <w:rsid w:val="00A01A77"/>
    <w:rsid w:val="00A5599A"/>
    <w:rsid w:val="00AD4DC6"/>
    <w:rsid w:val="00AF7398"/>
    <w:rsid w:val="00B47332"/>
    <w:rsid w:val="00B84471"/>
    <w:rsid w:val="00BB33D4"/>
    <w:rsid w:val="00BE7139"/>
    <w:rsid w:val="00C16AB2"/>
    <w:rsid w:val="00C20C77"/>
    <w:rsid w:val="00C24A13"/>
    <w:rsid w:val="00C87CF1"/>
    <w:rsid w:val="00CC0F31"/>
    <w:rsid w:val="00CD254A"/>
    <w:rsid w:val="00CF1CA9"/>
    <w:rsid w:val="00D13654"/>
    <w:rsid w:val="00D50361"/>
    <w:rsid w:val="00D51B1E"/>
    <w:rsid w:val="00D6034F"/>
    <w:rsid w:val="00D67DAE"/>
    <w:rsid w:val="00DC4520"/>
    <w:rsid w:val="00DD2A32"/>
    <w:rsid w:val="00DF476F"/>
    <w:rsid w:val="00E10D63"/>
    <w:rsid w:val="00E31AA4"/>
    <w:rsid w:val="00E55C65"/>
    <w:rsid w:val="00E630C7"/>
    <w:rsid w:val="00E65560"/>
    <w:rsid w:val="00EA2A6E"/>
    <w:rsid w:val="00EC34D8"/>
    <w:rsid w:val="00ED5E96"/>
    <w:rsid w:val="00F16892"/>
    <w:rsid w:val="00F703B7"/>
    <w:rsid w:val="00F913AA"/>
    <w:rsid w:val="00F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C5230"/>
  <w15:docId w15:val="{AEFC7909-D90F-424F-AB55-3005B89A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F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7F9"/>
    <w:pPr>
      <w:spacing w:before="300" w:after="40" w:line="276" w:lineRule="auto"/>
      <w:outlineLvl w:val="0"/>
    </w:pPr>
    <w:rPr>
      <w:rFonts w:ascii="Century Schoolbook" w:eastAsia="MS PMincho" w:hAnsi="Century Schoolbook"/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4FE1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1F4FE1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F4FE1"/>
    <w:pPr>
      <w:ind w:left="720"/>
      <w:contextualSpacing/>
    </w:pPr>
  </w:style>
  <w:style w:type="paragraph" w:styleId="BodyText">
    <w:name w:val="Body Text"/>
    <w:basedOn w:val="Normal"/>
    <w:link w:val="BodyTextChar"/>
    <w:rsid w:val="001F4FE1"/>
    <w:rPr>
      <w:szCs w:val="20"/>
    </w:rPr>
  </w:style>
  <w:style w:type="character" w:customStyle="1" w:styleId="BodyTextChar">
    <w:name w:val="Body Text Char"/>
    <w:basedOn w:val="DefaultParagraphFont"/>
    <w:link w:val="BodyText"/>
    <w:rsid w:val="001F4FE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37F9"/>
    <w:rPr>
      <w:rFonts w:ascii="Century Schoolbook" w:eastAsia="MS PMincho" w:hAnsi="Century Schoolbook"/>
      <w:smallCaps/>
      <w:spacing w:val="5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7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0D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D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D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D6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CHHAVI CHATURVEDI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CHHAVI CHATURVEDI</dc:title>
  <dc:creator>my pc</dc:creator>
  <cp:lastModifiedBy>VishvNath Singh</cp:lastModifiedBy>
  <cp:revision>2</cp:revision>
  <cp:lastPrinted>2017-07-25T05:52:00Z</cp:lastPrinted>
  <dcterms:created xsi:type="dcterms:W3CDTF">2021-07-30T04:05:00Z</dcterms:created>
  <dcterms:modified xsi:type="dcterms:W3CDTF">2021-07-30T04:05:00Z</dcterms:modified>
</cp:coreProperties>
</file>