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5B" w:rsidRDefault="00CA6A2D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CURRICULUM-VITAE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CE1A9C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Block-5, House No. </w:t>
      </w:r>
      <w:r w:rsidR="00E250A9">
        <w:rPr>
          <w:rFonts w:ascii="Calibri" w:eastAsia="Calibri" w:hAnsi="Calibri" w:cs="Calibri"/>
          <w:color w:val="000000"/>
          <w:sz w:val="28"/>
        </w:rPr>
        <w:t>3</w:t>
      </w:r>
      <w:r>
        <w:rPr>
          <w:rFonts w:ascii="Calibri" w:eastAsia="Calibri" w:hAnsi="Calibri" w:cs="Calibri"/>
          <w:color w:val="000000"/>
          <w:sz w:val="28"/>
        </w:rPr>
        <w:t>, Street No-3</w:t>
      </w:r>
    </w:p>
    <w:p w:rsidR="005A275B" w:rsidRDefault="00CA6A2D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Geeta Colony,</w:t>
      </w:r>
    </w:p>
    <w:p w:rsidR="005A275B" w:rsidRDefault="00CA6A2D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New Delhi-110031.</w:t>
      </w:r>
    </w:p>
    <w:p w:rsidR="005A275B" w:rsidRDefault="00CA6A2D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Contact No.: 9654066642, 9250605375</w:t>
      </w:r>
    </w:p>
    <w:p w:rsidR="005A275B" w:rsidRDefault="00CA6A2D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Email.:</w:t>
      </w:r>
      <w:r>
        <w:rPr>
          <w:rFonts w:ascii="Calibri" w:eastAsia="Calibri" w:hAnsi="Calibri" w:cs="Calibri"/>
          <w:b/>
          <w:color w:val="000000"/>
          <w:sz w:val="28"/>
        </w:rPr>
        <w:t>micky.weblinks @gmail.com</w:t>
      </w:r>
      <w:r>
        <w:rPr>
          <w:rFonts w:ascii="Calibri" w:eastAsia="Calibri" w:hAnsi="Calibri" w:cs="Calibri"/>
          <w:b/>
          <w:color w:val="000000"/>
          <w:sz w:val="28"/>
        </w:rPr>
        <w:br/>
      </w:r>
      <w:r w:rsidR="00EA4439">
        <w:rPr>
          <w:rFonts w:ascii="Calibri" w:eastAsia="Calibri" w:hAnsi="Calibri" w:cs="Calibri"/>
          <w:b/>
          <w:color w:val="000000"/>
          <w:sz w:val="28"/>
        </w:rPr>
        <w:t>alpha.weblinks</w:t>
      </w:r>
      <w:r>
        <w:rPr>
          <w:rFonts w:ascii="Calibri" w:eastAsia="Calibri" w:hAnsi="Calibri" w:cs="Calibri"/>
          <w:b/>
          <w:color w:val="000000"/>
          <w:sz w:val="28"/>
        </w:rPr>
        <w:t>@gmail.com</w:t>
      </w:r>
    </w:p>
    <w:p w:rsidR="005A275B" w:rsidRDefault="005A275B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</w:p>
    <w:p w:rsidR="005A275B" w:rsidRDefault="00CA6A2D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br/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MANISH RAWAT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32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 OBJECTIVE</w:t>
      </w:r>
    </w:p>
    <w:p w:rsidR="005A275B" w:rsidRPr="00436A41" w:rsidRDefault="00CA6A2D">
      <w:pPr>
        <w:numPr>
          <w:ilvl w:val="0"/>
          <w:numId w:val="1"/>
        </w:numPr>
        <w:spacing w:after="12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436A41">
        <w:rPr>
          <w:rFonts w:ascii="Calibri" w:eastAsia="Calibri" w:hAnsi="Calibri" w:cs="Calibri"/>
          <w:color w:val="000000"/>
          <w:sz w:val="24"/>
          <w:szCs w:val="24"/>
        </w:rPr>
        <w:t>Seeking a position in an employee oriented environment that recognizes efforts and talent and encourages with professional growth with learning while being resourceful and innovative.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WORK EXPERIENCE</w:t>
      </w:r>
    </w:p>
    <w:p w:rsidR="007817AA" w:rsidRDefault="00971F8C" w:rsidP="00965DA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DF390A">
        <w:rPr>
          <w:rFonts w:ascii="Calibri" w:eastAsia="Calibri" w:hAnsi="Calibri" w:cs="Calibri"/>
          <w:color w:val="000000"/>
          <w:sz w:val="24"/>
        </w:rPr>
        <w:t xml:space="preserve">Php </w:t>
      </w:r>
      <w:r w:rsidR="009445E6">
        <w:rPr>
          <w:rFonts w:ascii="Calibri" w:eastAsia="Calibri" w:hAnsi="Calibri" w:cs="Calibri"/>
          <w:color w:val="000000"/>
          <w:sz w:val="24"/>
        </w:rPr>
        <w:t>Developer</w:t>
      </w:r>
      <w:r w:rsidR="0015330A">
        <w:rPr>
          <w:rFonts w:ascii="Calibri" w:eastAsia="Calibri" w:hAnsi="Calibri" w:cs="Calibri"/>
          <w:color w:val="000000"/>
          <w:sz w:val="24"/>
        </w:rPr>
        <w:t xml:space="preserve"> April 2024</w:t>
      </w:r>
      <w:r w:rsidR="00554B1A" w:rsidRPr="00E11550">
        <w:rPr>
          <w:rFonts w:ascii="Calibri" w:eastAsia="Calibri" w:hAnsi="Calibri" w:cs="Calibri"/>
          <w:color w:val="000000"/>
          <w:sz w:val="24"/>
        </w:rPr>
        <w:t xml:space="preserve"> to </w:t>
      </w:r>
      <w:r w:rsidR="00FA3847">
        <w:rPr>
          <w:rFonts w:ascii="Calibri" w:eastAsia="Calibri" w:hAnsi="Calibri" w:cs="Calibri"/>
          <w:color w:val="000000"/>
          <w:sz w:val="24"/>
        </w:rPr>
        <w:t>Jul 2024</w:t>
      </w:r>
      <w:r w:rsidR="00554B1A" w:rsidRPr="00E11550">
        <w:rPr>
          <w:rFonts w:ascii="Calibri" w:eastAsia="Calibri" w:hAnsi="Calibri" w:cs="Calibri"/>
          <w:color w:val="000000"/>
          <w:sz w:val="24"/>
        </w:rPr>
        <w:t xml:space="preserve"> </w:t>
      </w:r>
      <w:r w:rsidR="002E6235">
        <w:rPr>
          <w:rFonts w:ascii="Calibri" w:eastAsia="Calibri" w:hAnsi="Calibri" w:cs="Calibri"/>
          <w:color w:val="000000"/>
          <w:sz w:val="24"/>
        </w:rPr>
        <w:t>Nippon Data</w:t>
      </w:r>
      <w:r w:rsidR="0015330A">
        <w:rPr>
          <w:rFonts w:ascii="Calibri" w:eastAsia="Calibri" w:hAnsi="Calibri" w:cs="Calibri"/>
          <w:color w:val="000000"/>
          <w:sz w:val="24"/>
        </w:rPr>
        <w:t xml:space="preserve"> Systems </w:t>
      </w:r>
      <w:r w:rsidR="00554B1A" w:rsidRPr="00E11550">
        <w:rPr>
          <w:rFonts w:ascii="Calibri" w:eastAsia="Calibri" w:hAnsi="Calibri" w:cs="Calibri"/>
          <w:color w:val="000000"/>
          <w:sz w:val="24"/>
        </w:rPr>
        <w:t>Ltd</w:t>
      </w:r>
      <w:r w:rsidR="0015330A">
        <w:rPr>
          <w:rFonts w:ascii="Calibri" w:eastAsia="Calibri" w:hAnsi="Calibri" w:cs="Calibri"/>
          <w:color w:val="000000"/>
          <w:sz w:val="24"/>
        </w:rPr>
        <w:t>.</w:t>
      </w:r>
    </w:p>
    <w:p w:rsidR="00FC4A2A" w:rsidRPr="00E11550" w:rsidRDefault="007817AA" w:rsidP="007817A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DF390A">
        <w:rPr>
          <w:rFonts w:ascii="Calibri" w:eastAsia="Calibri" w:hAnsi="Calibri" w:cs="Calibri"/>
          <w:color w:val="000000"/>
          <w:sz w:val="24"/>
        </w:rPr>
        <w:t xml:space="preserve">Php </w:t>
      </w:r>
      <w:r>
        <w:rPr>
          <w:rFonts w:ascii="Calibri" w:eastAsia="Calibri" w:hAnsi="Calibri" w:cs="Calibri"/>
          <w:color w:val="000000"/>
          <w:sz w:val="24"/>
        </w:rPr>
        <w:t>Codeigniter Developer</w:t>
      </w:r>
      <w:r w:rsidRPr="00E11550">
        <w:rPr>
          <w:rFonts w:ascii="Calibri" w:eastAsia="Calibri" w:hAnsi="Calibri" w:cs="Calibri"/>
          <w:color w:val="000000"/>
          <w:sz w:val="24"/>
        </w:rPr>
        <w:t xml:space="preserve"> April 2023 to </w:t>
      </w:r>
      <w:r>
        <w:rPr>
          <w:rFonts w:ascii="Calibri" w:eastAsia="Calibri" w:hAnsi="Calibri" w:cs="Calibri"/>
          <w:color w:val="000000"/>
          <w:sz w:val="24"/>
        </w:rPr>
        <w:t>Feb 2024</w:t>
      </w:r>
      <w:r w:rsidRPr="00E11550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PionHR</w:t>
      </w:r>
      <w:r w:rsidRPr="00E11550">
        <w:rPr>
          <w:rFonts w:ascii="Calibri" w:eastAsia="Calibri" w:hAnsi="Calibri" w:cs="Calibri"/>
          <w:color w:val="000000"/>
          <w:sz w:val="24"/>
        </w:rPr>
        <w:t xml:space="preserve"> Pvt. Ltd </w:t>
      </w:r>
    </w:p>
    <w:p w:rsidR="00554B1A" w:rsidRDefault="00554B1A" w:rsidP="00554B1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DF390A">
        <w:rPr>
          <w:rFonts w:ascii="Calibri" w:eastAsia="Calibri" w:hAnsi="Calibri" w:cs="Calibri"/>
          <w:color w:val="000000"/>
          <w:sz w:val="24"/>
        </w:rPr>
        <w:t xml:space="preserve">Php </w:t>
      </w:r>
      <w:r w:rsidR="00971F8C">
        <w:rPr>
          <w:rFonts w:ascii="Calibri" w:eastAsia="Calibri" w:hAnsi="Calibri" w:cs="Calibri"/>
          <w:color w:val="000000"/>
          <w:sz w:val="24"/>
        </w:rPr>
        <w:t xml:space="preserve">Codeigniter </w:t>
      </w:r>
      <w:r w:rsidRPr="00DF390A">
        <w:rPr>
          <w:rFonts w:ascii="Calibri" w:eastAsia="Calibri" w:hAnsi="Calibri" w:cs="Calibri"/>
          <w:color w:val="000000"/>
          <w:sz w:val="24"/>
        </w:rPr>
        <w:t xml:space="preserve">Developer Feb 2022 to </w:t>
      </w:r>
      <w:r w:rsidR="00B51723">
        <w:rPr>
          <w:rFonts w:ascii="Calibri" w:eastAsia="Calibri" w:hAnsi="Calibri" w:cs="Calibri"/>
          <w:color w:val="000000"/>
          <w:sz w:val="24"/>
        </w:rPr>
        <w:t>Oct</w:t>
      </w:r>
      <w:r w:rsidRPr="00DF390A">
        <w:rPr>
          <w:rFonts w:ascii="Calibri" w:eastAsia="Calibri" w:hAnsi="Calibri" w:cs="Calibri"/>
          <w:color w:val="000000"/>
          <w:sz w:val="24"/>
        </w:rPr>
        <w:t xml:space="preserve"> 202</w:t>
      </w:r>
      <w:r>
        <w:rPr>
          <w:rFonts w:ascii="Calibri" w:eastAsia="Calibri" w:hAnsi="Calibri" w:cs="Calibri"/>
          <w:color w:val="000000"/>
          <w:sz w:val="24"/>
        </w:rPr>
        <w:t>2</w:t>
      </w:r>
      <w:r w:rsidRPr="00DF390A">
        <w:rPr>
          <w:rFonts w:ascii="Calibri" w:eastAsia="Calibri" w:hAnsi="Calibri" w:cs="Calibri"/>
          <w:color w:val="000000"/>
          <w:sz w:val="24"/>
        </w:rPr>
        <w:t xml:space="preserve"> Maisha Infotech Pvt</w:t>
      </w:r>
      <w:r w:rsidR="001B6EBC">
        <w:rPr>
          <w:rFonts w:ascii="Calibri" w:eastAsia="Calibri" w:hAnsi="Calibri" w:cs="Calibri"/>
          <w:color w:val="000000"/>
          <w:sz w:val="24"/>
        </w:rPr>
        <w:t>.</w:t>
      </w:r>
      <w:r w:rsidRPr="00DF390A">
        <w:rPr>
          <w:rFonts w:ascii="Calibri" w:eastAsia="Calibri" w:hAnsi="Calibri" w:cs="Calibri"/>
          <w:color w:val="000000"/>
          <w:sz w:val="24"/>
        </w:rPr>
        <w:t xml:space="preserve"> Ltd.</w:t>
      </w:r>
    </w:p>
    <w:p w:rsidR="005A275B" w:rsidRPr="007761CF" w:rsidRDefault="00816CC2" w:rsidP="007761C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7761CF">
        <w:rPr>
          <w:rFonts w:ascii="Calibri" w:eastAsia="Calibri" w:hAnsi="Calibri" w:cs="Calibri"/>
          <w:color w:val="000000"/>
          <w:sz w:val="24"/>
        </w:rPr>
        <w:t>Experience in Web Designing April 2017 to October 2019.</w:t>
      </w:r>
    </w:p>
    <w:p w:rsidR="005A275B" w:rsidRDefault="005A275B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EDUCATIONAL QUALIFICATION</w:t>
      </w:r>
    </w:p>
    <w:p w:rsidR="005A275B" w:rsidRDefault="00CA6A2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MCA  from Amity Universty.</w:t>
      </w:r>
    </w:p>
    <w:p w:rsidR="005A275B" w:rsidRDefault="001D102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B.Com</w:t>
      </w:r>
      <w:r w:rsidR="00CA6A2D">
        <w:rPr>
          <w:rFonts w:ascii="Calibri" w:eastAsia="Calibri" w:hAnsi="Calibri" w:cs="Calibri"/>
          <w:color w:val="000000"/>
          <w:sz w:val="24"/>
        </w:rPr>
        <w:t xml:space="preserve"> from Delhi University </w:t>
      </w:r>
    </w:p>
    <w:p w:rsidR="005A275B" w:rsidRDefault="00CA6A2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10+2 from C.B.S.E., Delhi.</w:t>
      </w:r>
    </w:p>
    <w:p w:rsidR="005A275B" w:rsidRDefault="00CA6A2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10th from C.B.S.E.,  Delhi.</w:t>
      </w:r>
      <w:r>
        <w:rPr>
          <w:rFonts w:ascii="Calibri" w:eastAsia="Calibri" w:hAnsi="Calibri" w:cs="Calibri"/>
          <w:color w:val="000000"/>
          <w:sz w:val="24"/>
        </w:rPr>
        <w:br/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COMPUTER SKILLS</w:t>
      </w:r>
    </w:p>
    <w:p w:rsidR="005A275B" w:rsidRPr="007761CF" w:rsidRDefault="007A5D05" w:rsidP="007761C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7761CF">
        <w:rPr>
          <w:rFonts w:ascii="Calibri" w:eastAsia="Calibri" w:hAnsi="Calibri" w:cs="Calibri"/>
          <w:color w:val="000000"/>
          <w:sz w:val="24"/>
        </w:rPr>
        <w:t>SQL Server 2008</w:t>
      </w:r>
      <w:r w:rsidR="00CA6A2D" w:rsidRPr="007761CF">
        <w:rPr>
          <w:rFonts w:ascii="Calibri" w:eastAsia="Calibri" w:hAnsi="Calibri" w:cs="Calibri"/>
          <w:color w:val="000000"/>
          <w:sz w:val="24"/>
        </w:rPr>
        <w:t xml:space="preserve"> , Html, CSS , Web Designing, Photoshop ,Jquery</w:t>
      </w:r>
      <w:r w:rsidR="009E7634" w:rsidRPr="007761CF">
        <w:rPr>
          <w:rFonts w:ascii="Calibri" w:eastAsia="Calibri" w:hAnsi="Calibri" w:cs="Calibri"/>
          <w:color w:val="000000"/>
          <w:sz w:val="24"/>
        </w:rPr>
        <w:t>,</w:t>
      </w:r>
      <w:r w:rsidR="00EA38A0" w:rsidRPr="007761CF">
        <w:rPr>
          <w:rFonts w:ascii="Calibri" w:eastAsia="Calibri" w:hAnsi="Calibri" w:cs="Calibri"/>
          <w:color w:val="000000"/>
          <w:sz w:val="24"/>
        </w:rPr>
        <w:t xml:space="preserve">Html5 ,Css3  </w:t>
      </w:r>
      <w:r w:rsidR="00CA6A2D" w:rsidRPr="007761CF">
        <w:rPr>
          <w:rFonts w:ascii="Calibri" w:eastAsia="Calibri" w:hAnsi="Calibri" w:cs="Calibri"/>
          <w:color w:val="000000"/>
          <w:sz w:val="24"/>
        </w:rPr>
        <w:t>, PHP, Mysql, Bootstrap, psd to html, jquery , Ajax</w:t>
      </w:r>
      <w:r w:rsidR="00EE213E" w:rsidRPr="007761CF">
        <w:rPr>
          <w:rFonts w:ascii="Calibri" w:eastAsia="Calibri" w:hAnsi="Calibri" w:cs="Calibri"/>
          <w:color w:val="000000"/>
          <w:sz w:val="24"/>
        </w:rPr>
        <w:t xml:space="preserve"> etc.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UID</w:t>
      </w:r>
    </w:p>
    <w:p w:rsidR="005A275B" w:rsidRDefault="00CA6A2D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Page layout and design</w:t>
      </w:r>
    </w:p>
    <w:p w:rsidR="005A275B" w:rsidRDefault="00CA6A2D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Knowledge of integrating HTML template and CSS styles with framework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lastRenderedPageBreak/>
        <w:t>DYNAMIC WEBSITES</w:t>
      </w:r>
    </w:p>
    <w:p w:rsidR="005A275B" w:rsidRDefault="00C35610" w:rsidP="00E80D9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t>http</w:t>
      </w:r>
      <w:r w:rsidR="00E80D95" w:rsidRPr="00E80D95">
        <w:t>://micodetest.com/roaming4world/</w:t>
      </w:r>
    </w:p>
    <w:p w:rsidR="000067FF" w:rsidRDefault="00CA6A2D" w:rsidP="00DE63EF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(Use codeigniter 3</w:t>
      </w:r>
      <w:r w:rsidR="00E80D95">
        <w:rPr>
          <w:rFonts w:ascii="Calibri" w:eastAsia="Calibri" w:hAnsi="Calibri" w:cs="Calibri"/>
          <w:sz w:val="24"/>
        </w:rPr>
        <w:t>php</w:t>
      </w:r>
      <w:r w:rsidR="00E80D95">
        <w:rPr>
          <w:rFonts w:ascii="Calibri" w:eastAsia="Calibri" w:hAnsi="Calibri" w:cs="Calibri"/>
          <w:color w:val="000000"/>
          <w:sz w:val="24"/>
        </w:rPr>
        <w:t>, Developing Backend and frontend , Ajax,</w:t>
      </w:r>
      <w:r w:rsidR="00891049">
        <w:rPr>
          <w:rFonts w:ascii="Calibri" w:eastAsia="Calibri" w:hAnsi="Calibri" w:cs="Calibri"/>
          <w:color w:val="000000"/>
          <w:sz w:val="24"/>
        </w:rPr>
        <w:t xml:space="preserve"> pagination, </w:t>
      </w:r>
      <w:r w:rsidR="00E80D95">
        <w:rPr>
          <w:rFonts w:ascii="Calibri" w:eastAsia="Calibri" w:hAnsi="Calibri" w:cs="Calibri"/>
          <w:color w:val="000000"/>
          <w:sz w:val="24"/>
        </w:rPr>
        <w:t>Mysql,</w:t>
      </w:r>
    </w:p>
    <w:p w:rsidR="005A275B" w:rsidRDefault="00E80D95" w:rsidP="00DE63EF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Bootstrap</w:t>
      </w:r>
      <w:r w:rsidR="00CA6A2D">
        <w:rPr>
          <w:rFonts w:ascii="Calibri" w:eastAsia="Calibri" w:hAnsi="Calibri" w:cs="Calibri"/>
          <w:color w:val="000000"/>
          <w:sz w:val="24"/>
        </w:rPr>
        <w:t xml:space="preserve">) </w:t>
      </w:r>
    </w:p>
    <w:p w:rsidR="0036659C" w:rsidRDefault="003F4070" w:rsidP="00891049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t>https://vaid.micodetest.com</w:t>
      </w:r>
      <w:r w:rsidR="008C479B" w:rsidRPr="008C479B">
        <w:t>/</w:t>
      </w:r>
    </w:p>
    <w:p w:rsidR="0036659C" w:rsidRDefault="00345C2A" w:rsidP="00DE63EF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(Use codeigniter 4</w:t>
      </w:r>
      <w:r w:rsidR="0036659C">
        <w:rPr>
          <w:rFonts w:ascii="Calibri" w:eastAsia="Calibri" w:hAnsi="Calibri" w:cs="Calibri"/>
          <w:sz w:val="24"/>
        </w:rPr>
        <w:t xml:space="preserve"> php</w:t>
      </w:r>
      <w:r w:rsidR="0036659C">
        <w:rPr>
          <w:rFonts w:ascii="Calibri" w:eastAsia="Calibri" w:hAnsi="Calibri" w:cs="Calibri"/>
          <w:color w:val="000000"/>
          <w:sz w:val="24"/>
        </w:rPr>
        <w:t xml:space="preserve"> , </w:t>
      </w:r>
      <w:r w:rsidR="009D6D3C">
        <w:rPr>
          <w:rFonts w:ascii="Calibri" w:eastAsia="Calibri" w:hAnsi="Calibri" w:cs="Calibri"/>
          <w:color w:val="000000"/>
          <w:sz w:val="24"/>
        </w:rPr>
        <w:t>Developing Backend and frontend</w:t>
      </w:r>
      <w:r w:rsidR="0036659C">
        <w:rPr>
          <w:rFonts w:ascii="Calibri" w:eastAsia="Calibri" w:hAnsi="Calibri" w:cs="Calibri"/>
          <w:color w:val="000000"/>
          <w:sz w:val="24"/>
        </w:rPr>
        <w:t>, Ajax,Mysql,</w:t>
      </w:r>
    </w:p>
    <w:p w:rsidR="0053255A" w:rsidRDefault="0036659C" w:rsidP="0036659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</w:t>
      </w:r>
      <w:r w:rsidR="00DE63EF"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Bootstrap)</w:t>
      </w:r>
    </w:p>
    <w:p w:rsidR="00923FBA" w:rsidRDefault="00923FBA" w:rsidP="00923FBA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 w:rsidRPr="00923FBA">
        <w:t xml:space="preserve">https://micodetest.com/align/jobs/ </w:t>
      </w:r>
      <w:r>
        <w:br/>
      </w:r>
      <w:r>
        <w:rPr>
          <w:rFonts w:ascii="Calibri" w:eastAsia="Calibri" w:hAnsi="Calibri" w:cs="Calibri"/>
          <w:sz w:val="24"/>
        </w:rPr>
        <w:t xml:space="preserve">(Use </w:t>
      </w:r>
      <w:r w:rsidR="00B90C7B">
        <w:rPr>
          <w:rFonts w:ascii="Calibri" w:eastAsia="Calibri" w:hAnsi="Calibri" w:cs="Calibri"/>
          <w:sz w:val="24"/>
        </w:rPr>
        <w:t>core php</w:t>
      </w:r>
      <w:r>
        <w:rPr>
          <w:rFonts w:ascii="Calibri" w:eastAsia="Calibri" w:hAnsi="Calibri" w:cs="Calibri"/>
          <w:color w:val="000000"/>
          <w:sz w:val="24"/>
        </w:rPr>
        <w:t xml:space="preserve"> , Developing Backend and frontend, Ajax,Mysql,</w:t>
      </w:r>
    </w:p>
    <w:p w:rsidR="00923FBA" w:rsidRDefault="00923FBA" w:rsidP="0036659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</w:rPr>
        <w:tab/>
        <w:t>Bootstrap)</w:t>
      </w:r>
    </w:p>
    <w:p w:rsidR="0053255A" w:rsidRDefault="00B068C9" w:rsidP="00B068C9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B068C9">
        <w:t>https://indorient.in/</w:t>
      </w:r>
    </w:p>
    <w:p w:rsidR="0053255A" w:rsidRDefault="0053255A" w:rsidP="00DE63EF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(Use </w:t>
      </w:r>
      <w:r w:rsidR="006F64CF">
        <w:rPr>
          <w:rFonts w:ascii="Calibri" w:eastAsia="Calibri" w:hAnsi="Calibri" w:cs="Calibri"/>
          <w:sz w:val="24"/>
        </w:rPr>
        <w:t>Core</w:t>
      </w:r>
      <w:r>
        <w:rPr>
          <w:rFonts w:ascii="Calibri" w:eastAsia="Calibri" w:hAnsi="Calibri" w:cs="Calibri"/>
          <w:sz w:val="24"/>
        </w:rPr>
        <w:t>php</w:t>
      </w:r>
      <w:r>
        <w:rPr>
          <w:rFonts w:ascii="Calibri" w:eastAsia="Calibri" w:hAnsi="Calibri" w:cs="Calibri"/>
          <w:color w:val="000000"/>
          <w:sz w:val="24"/>
        </w:rPr>
        <w:t xml:space="preserve"> , Developed Backend</w:t>
      </w:r>
      <w:r w:rsidR="00FF1C31">
        <w:rPr>
          <w:rFonts w:ascii="Calibri" w:eastAsia="Calibri" w:hAnsi="Calibri" w:cs="Calibri"/>
          <w:color w:val="000000"/>
          <w:sz w:val="24"/>
        </w:rPr>
        <w:t xml:space="preserve"> and frontend CMS  System</w:t>
      </w:r>
      <w:r>
        <w:rPr>
          <w:rFonts w:ascii="Calibri" w:eastAsia="Calibri" w:hAnsi="Calibri" w:cs="Calibri"/>
          <w:color w:val="000000"/>
          <w:sz w:val="24"/>
        </w:rPr>
        <w:t xml:space="preserve"> , Ajax,Mysql,</w:t>
      </w:r>
    </w:p>
    <w:p w:rsidR="0036659C" w:rsidRDefault="0053255A" w:rsidP="0053255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</w:t>
      </w:r>
      <w:r w:rsidR="00DE63EF"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Bootstrap)</w:t>
      </w:r>
    </w:p>
    <w:p w:rsidR="00650E6A" w:rsidRDefault="004C4636" w:rsidP="00650E6A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t>https://peacewealth.in</w:t>
      </w:r>
      <w:r w:rsidR="00650E6A" w:rsidRPr="00B068C9">
        <w:t>/</w:t>
      </w:r>
    </w:p>
    <w:p w:rsidR="00650E6A" w:rsidRDefault="00650E6A" w:rsidP="00650E6A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(Use codeigniter 4 php</w:t>
      </w:r>
      <w:r>
        <w:rPr>
          <w:rFonts w:ascii="Calibri" w:eastAsia="Calibri" w:hAnsi="Calibri" w:cs="Calibri"/>
          <w:color w:val="000000"/>
          <w:sz w:val="24"/>
        </w:rPr>
        <w:t xml:space="preserve"> , Developing Backend and frontend)</w:t>
      </w:r>
    </w:p>
    <w:p w:rsidR="004C4636" w:rsidRDefault="004C4636" w:rsidP="004C4636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t>https://recrudolabs.com</w:t>
      </w:r>
      <w:r w:rsidRPr="00B068C9">
        <w:t>/</w:t>
      </w:r>
    </w:p>
    <w:p w:rsidR="004C4636" w:rsidRDefault="004C4636" w:rsidP="004C4636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(Use codeigniter 4 php</w:t>
      </w:r>
      <w:r>
        <w:rPr>
          <w:rFonts w:ascii="Calibri" w:eastAsia="Calibri" w:hAnsi="Calibri" w:cs="Calibri"/>
          <w:color w:val="000000"/>
          <w:sz w:val="24"/>
        </w:rPr>
        <w:t xml:space="preserve"> , Developing Backend and frontend)</w:t>
      </w:r>
    </w:p>
    <w:p w:rsidR="006B6764" w:rsidRDefault="006B6764" w:rsidP="006B6764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t>https://moryarealtors.com</w:t>
      </w:r>
      <w:r w:rsidRPr="00B068C9">
        <w:t>/</w:t>
      </w:r>
    </w:p>
    <w:p w:rsidR="00650E6A" w:rsidRPr="00650E6A" w:rsidRDefault="006B6764" w:rsidP="006B6764">
      <w:pPr>
        <w:spacing w:after="0" w:line="240" w:lineRule="auto"/>
        <w:ind w:firstLine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(Use codeigniter 4 php</w:t>
      </w:r>
      <w:r>
        <w:rPr>
          <w:rFonts w:ascii="Calibri" w:eastAsia="Calibri" w:hAnsi="Calibri" w:cs="Calibri"/>
          <w:color w:val="000000"/>
          <w:sz w:val="24"/>
        </w:rPr>
        <w:t xml:space="preserve"> , Developing Backend and frontend)</w:t>
      </w:r>
    </w:p>
    <w:p w:rsidR="007D603B" w:rsidRDefault="00543264" w:rsidP="007D603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5" w:history="1">
        <w:r w:rsidR="007D603B" w:rsidRPr="00E23910">
          <w:rPr>
            <w:rStyle w:val="Hyperlink"/>
          </w:rPr>
          <w:t>https://bungalowfinder.ca/</w:t>
        </w:r>
      </w:hyperlink>
    </w:p>
    <w:p w:rsidR="007D603B" w:rsidRDefault="007D603B" w:rsidP="0062555A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(Use codeigniter 3 It has done cms with admin and CRM </w:t>
      </w:r>
      <w:r>
        <w:rPr>
          <w:rFonts w:ascii="Calibri" w:eastAsia="Calibri" w:hAnsi="Calibri" w:cs="Calibri"/>
          <w:color w:val="000000"/>
          <w:sz w:val="24"/>
        </w:rPr>
        <w:t xml:space="preserve">) </w:t>
      </w:r>
    </w:p>
    <w:p w:rsidR="007D603B" w:rsidRDefault="00543264" w:rsidP="007D603B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6" w:history="1">
        <w:r w:rsidR="007D603B" w:rsidRPr="00146E9E">
          <w:rPr>
            <w:rStyle w:val="Hyperlink"/>
            <w:rFonts w:ascii="Calibri" w:eastAsia="Calibri" w:hAnsi="Calibri" w:cs="Calibri"/>
            <w:sz w:val="24"/>
          </w:rPr>
          <w:t>https://condopoint.ca/</w:t>
        </w:r>
      </w:hyperlink>
    </w:p>
    <w:p w:rsidR="0035149A" w:rsidRDefault="007D603B" w:rsidP="00DE63EF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(Use codeigniter 3</w:t>
      </w:r>
      <w:r w:rsidR="00F859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 has done cms with admin and CRM</w:t>
      </w:r>
      <w:r>
        <w:rPr>
          <w:rFonts w:ascii="Calibri" w:eastAsia="Calibri" w:hAnsi="Calibri" w:cs="Calibri"/>
          <w:color w:val="000000"/>
          <w:sz w:val="24"/>
        </w:rPr>
        <w:t>)</w:t>
      </w:r>
    </w:p>
    <w:p w:rsidR="0035149A" w:rsidRDefault="00543264" w:rsidP="0035149A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7" w:history="1">
        <w:r w:rsidR="00522F5E" w:rsidRPr="003903A2">
          <w:rPr>
            <w:rStyle w:val="Hyperlink"/>
          </w:rPr>
          <w:t>https://www.usedfiretrucks.firetrucksunlimited.com/AvailableTrucksFTU/</w:t>
        </w:r>
      </w:hyperlink>
      <w:r w:rsidR="00DE63EF">
        <w:tab/>
      </w:r>
    </w:p>
    <w:p w:rsidR="005A275B" w:rsidRDefault="0035149A" w:rsidP="007761CF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(Use wordpress</w:t>
      </w:r>
      <w:r>
        <w:rPr>
          <w:rFonts w:ascii="Calibri" w:eastAsia="Calibri" w:hAnsi="Calibri" w:cs="Calibri"/>
          <w:color w:val="000000"/>
          <w:sz w:val="24"/>
        </w:rPr>
        <w:t xml:space="preserve"> , Developed listing through truck api and customized wordpress) </w:t>
      </w:r>
      <w:bookmarkStart w:id="0" w:name="_GoBack"/>
      <w:bookmarkEnd w:id="0"/>
    </w:p>
    <w:p w:rsidR="005C798C" w:rsidRDefault="005C798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6659C" w:rsidRDefault="0036659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B3FBA" w:rsidRDefault="00CA6A2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DESIGN WEBSITES</w:t>
      </w:r>
    </w:p>
    <w:p w:rsidR="001B3FBA" w:rsidRPr="001B3FBA" w:rsidRDefault="00543264" w:rsidP="001B3FBA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8">
        <w:r w:rsidR="001B3FBA" w:rsidRPr="001B3FBA">
          <w:rPr>
            <w:rFonts w:ascii="Calibri" w:eastAsia="Calibri" w:hAnsi="Calibri" w:cs="Calibri"/>
            <w:color w:val="0000FF"/>
            <w:sz w:val="24"/>
            <w:u w:val="single"/>
          </w:rPr>
          <w:t>http://www.philanthrope.i</w:t>
        </w:r>
        <w:r w:rsidR="001B3FBA">
          <w:rPr>
            <w:rFonts w:ascii="Calibri" w:eastAsia="Calibri" w:hAnsi="Calibri" w:cs="Calibri"/>
            <w:color w:val="0000FF"/>
            <w:sz w:val="24"/>
            <w:u w:val="single"/>
          </w:rPr>
          <w:t>n</w:t>
        </w:r>
      </w:hyperlink>
      <w:r w:rsidR="001B3FBA" w:rsidRPr="001B3FBA">
        <w:rPr>
          <w:rFonts w:ascii="Calibri" w:eastAsia="Calibri" w:hAnsi="Calibri" w:cs="Calibri"/>
          <w:color w:val="000000"/>
          <w:sz w:val="24"/>
        </w:rPr>
        <w:t xml:space="preserve"> ,</w:t>
      </w:r>
      <w:hyperlink r:id="rId9">
        <w:r w:rsidR="001B3FBA" w:rsidRPr="001B3FBA">
          <w:rPr>
            <w:rFonts w:ascii="Calibri" w:eastAsia="Calibri" w:hAnsi="Calibri" w:cs="Calibri"/>
            <w:color w:val="0000FF"/>
            <w:sz w:val="24"/>
            <w:u w:val="single"/>
          </w:rPr>
          <w:t>http://www.24e-services.co</w:t>
        </w:r>
        <w:r w:rsidR="001B3FBA">
          <w:rPr>
            <w:rFonts w:ascii="Calibri" w:eastAsia="Calibri" w:hAnsi="Calibri" w:cs="Calibri"/>
            <w:color w:val="0000FF"/>
            <w:sz w:val="24"/>
            <w:u w:val="single"/>
          </w:rPr>
          <w:t>m</w:t>
        </w:r>
      </w:hyperlink>
      <w:r w:rsidR="001B3FBA" w:rsidRPr="001B3FBA">
        <w:rPr>
          <w:rFonts w:ascii="Calibri" w:eastAsia="Calibri" w:hAnsi="Calibri" w:cs="Calibri"/>
          <w:color w:val="000000"/>
          <w:sz w:val="24"/>
        </w:rPr>
        <w:br/>
        <w:t xml:space="preserve">{ Design  in HTML5 ) </w:t>
      </w:r>
      <w:r w:rsidR="001B3FBA" w:rsidRPr="001B3FBA">
        <w:rPr>
          <w:rFonts w:ascii="Calibri" w:eastAsia="Calibri" w:hAnsi="Calibri" w:cs="Calibri"/>
          <w:color w:val="000000"/>
          <w:sz w:val="20"/>
        </w:rPr>
        <w:t>}</w:t>
      </w:r>
    </w:p>
    <w:p w:rsidR="005A275B" w:rsidRDefault="00543264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10">
        <w:r w:rsidR="00CA6A2D">
          <w:rPr>
            <w:rFonts w:ascii="Calibri" w:eastAsia="Calibri" w:hAnsi="Calibri" w:cs="Calibri"/>
            <w:color w:val="0000FF"/>
            <w:sz w:val="24"/>
            <w:u w:val="single"/>
          </w:rPr>
          <w:t>http://www.maheshwariwires.com</w:t>
        </w:r>
      </w:hyperlink>
      <w:r w:rsidR="00CA6A2D">
        <w:rPr>
          <w:rFonts w:ascii="Calibri" w:eastAsia="Calibri" w:hAnsi="Calibri" w:cs="Calibri"/>
          <w:color w:val="000000"/>
          <w:sz w:val="24"/>
        </w:rPr>
        <w:br/>
        <w:t>{ Design In HTML5 and created logo}</w:t>
      </w:r>
    </w:p>
    <w:p w:rsidR="005A275B" w:rsidRDefault="00543264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11">
        <w:r w:rsidR="00CA6A2D">
          <w:rPr>
            <w:rFonts w:ascii="Calibri" w:eastAsia="Calibri" w:hAnsi="Calibri" w:cs="Calibri"/>
            <w:color w:val="0000FF"/>
            <w:sz w:val="24"/>
            <w:u w:val="single"/>
          </w:rPr>
          <w:t>http://sheevam.in/</w:t>
        </w:r>
      </w:hyperlink>
    </w:p>
    <w:p w:rsidR="005A275B" w:rsidRDefault="00543264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12">
        <w:r w:rsidR="00CA6A2D">
          <w:rPr>
            <w:rFonts w:ascii="Calibri" w:eastAsia="Calibri" w:hAnsi="Calibri" w:cs="Calibri"/>
            <w:color w:val="0000FF"/>
            <w:sz w:val="24"/>
            <w:u w:val="single"/>
          </w:rPr>
          <w:t>http://www.ezrankings.org</w:t>
        </w:r>
      </w:hyperlink>
      <w:r w:rsidR="00CA6A2D">
        <w:rPr>
          <w:rFonts w:ascii="Calibri" w:eastAsia="Calibri" w:hAnsi="Calibri" w:cs="Calibri"/>
          <w:color w:val="000000"/>
          <w:sz w:val="24"/>
        </w:rPr>
        <w:br/>
        <w:t xml:space="preserve">{ To done customize for responsive. } </w:t>
      </w:r>
    </w:p>
    <w:p w:rsidR="005A275B" w:rsidRDefault="00543264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hyperlink r:id="rId13">
        <w:r w:rsidR="00CA6A2D">
          <w:rPr>
            <w:rFonts w:ascii="Calibri" w:eastAsia="Calibri" w:hAnsi="Calibri" w:cs="Calibri"/>
            <w:color w:val="0000FF"/>
            <w:sz w:val="24"/>
            <w:u w:val="single"/>
          </w:rPr>
          <w:t>http://www.bhabanipigments.com</w:t>
        </w:r>
      </w:hyperlink>
    </w:p>
    <w:p w:rsidR="005A275B" w:rsidRDefault="00CA6A2D" w:rsidP="00B234F2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{Convert Wordpress to HTML5}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4"/>
          <w:u w:val="single"/>
        </w:rPr>
        <w:t>PERSONAL DETAILS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Father’s Name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Sh. RajenderRawat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 of Birth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23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4"/>
        </w:rPr>
        <w:t xml:space="preserve"> Jul,’1987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Sex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Male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Marital Status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Unmarried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Nationality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Indian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Language known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Hindi, English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Hobbies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 Watching movies and playing cricket</w:t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5A275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5A275B" w:rsidRDefault="003C0D9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    </w:t>
      </w:r>
      <w:r w:rsidR="00CE1D91">
        <w:rPr>
          <w:rFonts w:ascii="Calibri" w:eastAsia="Calibri" w:hAnsi="Calibri" w:cs="Calibri"/>
          <w:color w:val="000000"/>
          <w:sz w:val="24"/>
        </w:rPr>
        <w:t>s</w:t>
      </w:r>
      <w:r w:rsidR="00CA6A2D">
        <w:rPr>
          <w:rFonts w:ascii="Calibri" w:eastAsia="Calibri" w:hAnsi="Calibri" w:cs="Calibri"/>
          <w:color w:val="000000"/>
          <w:sz w:val="24"/>
        </w:rPr>
        <w:t>:  _________________</w:t>
      </w:r>
    </w:p>
    <w:p w:rsidR="005A275B" w:rsidRDefault="00CA6A2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PLACE</w:t>
      </w:r>
      <w:r>
        <w:rPr>
          <w:rFonts w:ascii="Calibri" w:eastAsia="Calibri" w:hAnsi="Calibri" w:cs="Calibri"/>
          <w:color w:val="000000"/>
          <w:sz w:val="24"/>
        </w:rPr>
        <w:tab/>
        <w:t xml:space="preserve">:  _________________ </w:t>
      </w:r>
      <w:r>
        <w:rPr>
          <w:rFonts w:ascii="Calibri" w:eastAsia="Calibri" w:hAnsi="Calibri" w:cs="Calibri"/>
          <w:color w:val="000000"/>
          <w:sz w:val="24"/>
        </w:rPr>
        <w:tab/>
      </w:r>
      <w:r w:rsidR="00522F5E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8"/>
        </w:rPr>
        <w:t>MANISH RAWAT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:rsidR="005A275B" w:rsidRDefault="005A275B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5A275B" w:rsidSect="0071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283"/>
    <w:multiLevelType w:val="multilevel"/>
    <w:tmpl w:val="13EE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B0AEE"/>
    <w:multiLevelType w:val="multilevel"/>
    <w:tmpl w:val="D9482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34D29"/>
    <w:multiLevelType w:val="multilevel"/>
    <w:tmpl w:val="4CAAA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65C1E"/>
    <w:multiLevelType w:val="multilevel"/>
    <w:tmpl w:val="5238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839F5"/>
    <w:multiLevelType w:val="multilevel"/>
    <w:tmpl w:val="4EE64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72EE4"/>
    <w:multiLevelType w:val="multilevel"/>
    <w:tmpl w:val="57F25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C5655"/>
    <w:multiLevelType w:val="multilevel"/>
    <w:tmpl w:val="7E42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3973"/>
    <w:multiLevelType w:val="multilevel"/>
    <w:tmpl w:val="61DE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F5D5F"/>
    <w:multiLevelType w:val="multilevel"/>
    <w:tmpl w:val="81BA3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F5535F"/>
    <w:multiLevelType w:val="multilevel"/>
    <w:tmpl w:val="3E8E4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F12F44"/>
    <w:multiLevelType w:val="multilevel"/>
    <w:tmpl w:val="0EBCB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356750"/>
    <w:multiLevelType w:val="multilevel"/>
    <w:tmpl w:val="811CA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096998"/>
    <w:multiLevelType w:val="multilevel"/>
    <w:tmpl w:val="7CD6B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75518"/>
    <w:multiLevelType w:val="multilevel"/>
    <w:tmpl w:val="8C808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C4657"/>
    <w:multiLevelType w:val="multilevel"/>
    <w:tmpl w:val="6B8A1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275B"/>
    <w:rsid w:val="000067FF"/>
    <w:rsid w:val="000C2147"/>
    <w:rsid w:val="00122BED"/>
    <w:rsid w:val="00126639"/>
    <w:rsid w:val="001315EC"/>
    <w:rsid w:val="0015330A"/>
    <w:rsid w:val="00183CFE"/>
    <w:rsid w:val="00185545"/>
    <w:rsid w:val="001B3FBA"/>
    <w:rsid w:val="001B6893"/>
    <w:rsid w:val="001B6EBC"/>
    <w:rsid w:val="001D1020"/>
    <w:rsid w:val="001F0FD7"/>
    <w:rsid w:val="002078BA"/>
    <w:rsid w:val="00241FB4"/>
    <w:rsid w:val="00255A3E"/>
    <w:rsid w:val="00264AC5"/>
    <w:rsid w:val="00275172"/>
    <w:rsid w:val="00282BEB"/>
    <w:rsid w:val="002B01FD"/>
    <w:rsid w:val="002B5D81"/>
    <w:rsid w:val="002C5431"/>
    <w:rsid w:val="002E6235"/>
    <w:rsid w:val="00336FDD"/>
    <w:rsid w:val="00345C2A"/>
    <w:rsid w:val="003468A1"/>
    <w:rsid w:val="0035149A"/>
    <w:rsid w:val="00356558"/>
    <w:rsid w:val="00356FD9"/>
    <w:rsid w:val="003652F8"/>
    <w:rsid w:val="0036659C"/>
    <w:rsid w:val="00382933"/>
    <w:rsid w:val="00383CD3"/>
    <w:rsid w:val="003C0D98"/>
    <w:rsid w:val="003C520F"/>
    <w:rsid w:val="003F4070"/>
    <w:rsid w:val="004336A1"/>
    <w:rsid w:val="00436A41"/>
    <w:rsid w:val="004425A0"/>
    <w:rsid w:val="004A6258"/>
    <w:rsid w:val="004C4636"/>
    <w:rsid w:val="004E7E5D"/>
    <w:rsid w:val="00522F5E"/>
    <w:rsid w:val="0053255A"/>
    <w:rsid w:val="00543264"/>
    <w:rsid w:val="005544A1"/>
    <w:rsid w:val="00554B1A"/>
    <w:rsid w:val="0058444C"/>
    <w:rsid w:val="005A275B"/>
    <w:rsid w:val="005B4952"/>
    <w:rsid w:val="005C78DB"/>
    <w:rsid w:val="005C798C"/>
    <w:rsid w:val="005F587F"/>
    <w:rsid w:val="0062555A"/>
    <w:rsid w:val="00650E6A"/>
    <w:rsid w:val="006915BD"/>
    <w:rsid w:val="006B20D7"/>
    <w:rsid w:val="006B6764"/>
    <w:rsid w:val="006D068C"/>
    <w:rsid w:val="006F64CF"/>
    <w:rsid w:val="00711C80"/>
    <w:rsid w:val="00711F7A"/>
    <w:rsid w:val="0073119F"/>
    <w:rsid w:val="00762770"/>
    <w:rsid w:val="007761CF"/>
    <w:rsid w:val="007817AA"/>
    <w:rsid w:val="007A5D05"/>
    <w:rsid w:val="007D34FB"/>
    <w:rsid w:val="007D43C9"/>
    <w:rsid w:val="007D603B"/>
    <w:rsid w:val="007D7875"/>
    <w:rsid w:val="007D7C9A"/>
    <w:rsid w:val="00816CC2"/>
    <w:rsid w:val="00891049"/>
    <w:rsid w:val="008C479B"/>
    <w:rsid w:val="008C58A2"/>
    <w:rsid w:val="008D4692"/>
    <w:rsid w:val="00901631"/>
    <w:rsid w:val="00901E78"/>
    <w:rsid w:val="00923FBA"/>
    <w:rsid w:val="00927E47"/>
    <w:rsid w:val="00932426"/>
    <w:rsid w:val="009445E6"/>
    <w:rsid w:val="00955855"/>
    <w:rsid w:val="00965DA9"/>
    <w:rsid w:val="00966A86"/>
    <w:rsid w:val="00971F8C"/>
    <w:rsid w:val="009C55A6"/>
    <w:rsid w:val="009D6D3C"/>
    <w:rsid w:val="009D77BA"/>
    <w:rsid w:val="009E1528"/>
    <w:rsid w:val="009E3777"/>
    <w:rsid w:val="009E7634"/>
    <w:rsid w:val="009F748C"/>
    <w:rsid w:val="00A007C2"/>
    <w:rsid w:val="00A43E16"/>
    <w:rsid w:val="00A517EE"/>
    <w:rsid w:val="00A54988"/>
    <w:rsid w:val="00A60F92"/>
    <w:rsid w:val="00A719F3"/>
    <w:rsid w:val="00A87CD4"/>
    <w:rsid w:val="00A90ADC"/>
    <w:rsid w:val="00A939DF"/>
    <w:rsid w:val="00AA3597"/>
    <w:rsid w:val="00AF1902"/>
    <w:rsid w:val="00B068C9"/>
    <w:rsid w:val="00B234F2"/>
    <w:rsid w:val="00B4766F"/>
    <w:rsid w:val="00B51723"/>
    <w:rsid w:val="00B67DE3"/>
    <w:rsid w:val="00B73635"/>
    <w:rsid w:val="00B73EF5"/>
    <w:rsid w:val="00B90C7B"/>
    <w:rsid w:val="00BA6DF4"/>
    <w:rsid w:val="00BC32DD"/>
    <w:rsid w:val="00BF71C6"/>
    <w:rsid w:val="00C15C3A"/>
    <w:rsid w:val="00C262E4"/>
    <w:rsid w:val="00C35610"/>
    <w:rsid w:val="00C661F0"/>
    <w:rsid w:val="00C7497F"/>
    <w:rsid w:val="00C8308E"/>
    <w:rsid w:val="00CA6A2D"/>
    <w:rsid w:val="00CE1A9C"/>
    <w:rsid w:val="00CE1D91"/>
    <w:rsid w:val="00CE4561"/>
    <w:rsid w:val="00D05E6B"/>
    <w:rsid w:val="00D34338"/>
    <w:rsid w:val="00D42736"/>
    <w:rsid w:val="00D7082B"/>
    <w:rsid w:val="00D94787"/>
    <w:rsid w:val="00DB6DCB"/>
    <w:rsid w:val="00DC577F"/>
    <w:rsid w:val="00DE63EF"/>
    <w:rsid w:val="00DF390A"/>
    <w:rsid w:val="00E11550"/>
    <w:rsid w:val="00E250A9"/>
    <w:rsid w:val="00E80D95"/>
    <w:rsid w:val="00EA38A0"/>
    <w:rsid w:val="00EA4439"/>
    <w:rsid w:val="00ED75AA"/>
    <w:rsid w:val="00EE213E"/>
    <w:rsid w:val="00F34574"/>
    <w:rsid w:val="00F74FB5"/>
    <w:rsid w:val="00F859DF"/>
    <w:rsid w:val="00F9380D"/>
    <w:rsid w:val="00FA3847"/>
    <w:rsid w:val="00FC4A2A"/>
    <w:rsid w:val="00FF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A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nthrope.in/" TargetMode="External"/><Relationship Id="rId13" Type="http://schemas.openxmlformats.org/officeDocument/2006/relationships/hyperlink" Target="http://www.bhabanipigmen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edfiretrucks.firetrucksunlimited.com/AvailableTrucksFTU/" TargetMode="External"/><Relationship Id="rId12" Type="http://schemas.openxmlformats.org/officeDocument/2006/relationships/hyperlink" Target="http://www.ezrankings.org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%20https://condopoint.ca/" TargetMode="External"/><Relationship Id="rId11" Type="http://schemas.openxmlformats.org/officeDocument/2006/relationships/hyperlink" Target="http://sheevam.in/" TargetMode="External"/><Relationship Id="rId5" Type="http://schemas.openxmlformats.org/officeDocument/2006/relationships/hyperlink" Target="https://bungalowfinder.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heshwariwir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4e-servic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</cp:lastModifiedBy>
  <cp:revision>223</cp:revision>
  <cp:lastPrinted>2022-11-04T17:25:00Z</cp:lastPrinted>
  <dcterms:created xsi:type="dcterms:W3CDTF">2021-01-01T10:48:00Z</dcterms:created>
  <dcterms:modified xsi:type="dcterms:W3CDTF">2024-07-24T09:11:00Z</dcterms:modified>
</cp:coreProperties>
</file>