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2B" w:rsidRPr="00962D72" w:rsidRDefault="00B4302B" w:rsidP="005849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HARLEAN KAUR</w:t>
      </w:r>
    </w:p>
    <w:p w:rsidR="002D70C9" w:rsidRPr="00962D72" w:rsidRDefault="002D70C9" w:rsidP="002D70C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P-29 </w:t>
      </w:r>
      <w:proofErr w:type="spell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Naveen</w:t>
      </w:r>
      <w:proofErr w:type="spell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Shahdara</w:t>
      </w:r>
      <w:proofErr w:type="spell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East Delhi, </w:t>
      </w:r>
    </w:p>
    <w:p w:rsidR="002D70C9" w:rsidRPr="00962D72" w:rsidRDefault="002D70C9" w:rsidP="002D70C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Pin code -110032</w:t>
      </w:r>
    </w:p>
    <w:p w:rsidR="00B4302B" w:rsidRPr="00962D72" w:rsidRDefault="00B4302B" w:rsidP="005849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177800" cy="177800"/>
            <wp:effectExtent l="0" t="0" r="0" b="0"/>
            <wp:docPr id="1292944253" name="Graphic 2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44253" name="Graphic 1292944253" descr="Receiver"/>
                    <pic:cNvPicPr/>
                  </pic:nvPicPr>
                  <pic:blipFill>
                    <a:blip r:embed="rId5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0C9"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+91 8130634390</w:t>
      </w:r>
    </w:p>
    <w:p w:rsidR="00B4302B" w:rsidRPr="00962D72" w:rsidRDefault="00B4302B" w:rsidP="005849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171450" cy="171450"/>
            <wp:effectExtent l="0" t="0" r="0" b="0"/>
            <wp:docPr id="1374897379" name="Graphic 3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97379" name="Graphic 1374897379" descr="Email"/>
                    <pic:cNvPicPr/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0C9"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Harlean789@G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mail.com</w:t>
      </w:r>
    </w:p>
    <w:p w:rsidR="001B5323" w:rsidRPr="00962D72" w:rsidRDefault="001B5323" w:rsidP="005849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A1A" w:rsidRDefault="0020340E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OBJECTIVE</w:t>
      </w:r>
    </w:p>
    <w:p w:rsidR="000A302D" w:rsidRPr="00962D72" w:rsidRDefault="000A302D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7894" w:rsidRPr="00962D72" w:rsidRDefault="00D8790F" w:rsidP="00584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D72">
        <w:rPr>
          <w:rFonts w:ascii="Times New Roman" w:hAnsi="Times New Roman" w:cs="Times New Roman"/>
          <w:sz w:val="28"/>
          <w:szCs w:val="28"/>
        </w:rPr>
        <w:t>Dedicated and detail-oriented individual seeking a cashier position to apply strong interpersonal skills and a commitment to providing excellent customer service in a fast-paced environment.</w:t>
      </w:r>
    </w:p>
    <w:p w:rsidR="00962D72" w:rsidRPr="00962D72" w:rsidRDefault="00962D72" w:rsidP="00962D7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D72" w:rsidRDefault="00962D72" w:rsidP="00962D7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SKILLS</w:t>
      </w:r>
    </w:p>
    <w:p w:rsidR="000A302D" w:rsidRPr="00962D72" w:rsidRDefault="000A302D" w:rsidP="00962D7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D72" w:rsidRPr="00962D72" w:rsidRDefault="00962D72" w:rsidP="00962D7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Soft Skills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</w:pPr>
      <w:r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>Problem-Solving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</w:pPr>
      <w:r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>Analytical Thinking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</w:pPr>
      <w:r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>Effective Communication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>Teamwork and Collaboration</w:t>
      </w:r>
    </w:p>
    <w:p w:rsidR="00962D72" w:rsidRPr="00962D72" w:rsidRDefault="00962D72" w:rsidP="00962D72">
      <w:pPr>
        <w:spacing w:after="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D72" w:rsidRPr="00962D72" w:rsidRDefault="00962D72" w:rsidP="00962D72">
      <w:pPr>
        <w:spacing w:after="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Language Skills</w:t>
      </w:r>
    </w:p>
    <w:p w:rsidR="00962D72" w:rsidRPr="00962D72" w:rsidRDefault="00962D72" w:rsidP="00962D7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English</w:t>
      </w:r>
    </w:p>
    <w:p w:rsidR="00962D72" w:rsidRPr="00962D72" w:rsidRDefault="00962D72" w:rsidP="00962D7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Hindi</w:t>
      </w:r>
    </w:p>
    <w:p w:rsidR="00962D72" w:rsidRPr="00962D72" w:rsidRDefault="00962D72" w:rsidP="00962D7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D72" w:rsidRPr="00962D72" w:rsidRDefault="00962D72" w:rsidP="00962D7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Technical Skills 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Programming Languages and web development</w:t>
      </w:r>
    </w:p>
    <w:p w:rsidR="00962D72" w:rsidRPr="00962D72" w:rsidRDefault="00962D72" w:rsidP="00962D72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Java, Python, HTML, PHP, Bootstrap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Database Management</w:t>
      </w:r>
    </w:p>
    <w:p w:rsidR="00962D72" w:rsidRPr="00962D72" w:rsidRDefault="00962D72" w:rsidP="00962D72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Oracle, MYSQL, SQL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Operating system &amp; Networking</w:t>
      </w:r>
    </w:p>
    <w:p w:rsidR="00962D72" w:rsidRPr="00962D72" w:rsidRDefault="00962D72" w:rsidP="00962D72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Basic Networking Concepts</w:t>
      </w: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962D7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Network Security</w:t>
      </w: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962D7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TCP/IP Protocols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Information Organization and Management</w:t>
      </w:r>
    </w:p>
    <w:p w:rsidR="00962D72" w:rsidRPr="00962D72" w:rsidRDefault="00962D72" w:rsidP="00962D7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Knowledge of 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Cataloguing 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standards (e.g., 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American Cataloguing Rules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(AACR2)</w:t>
      </w:r>
      <w:proofErr w:type="gram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,classified</w:t>
      </w:r>
      <w:proofErr w:type="gram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Cataloguing 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code (CCC)).</w:t>
      </w:r>
    </w:p>
    <w:p w:rsidR="00962D72" w:rsidRPr="00962D72" w:rsidRDefault="00962D72" w:rsidP="00962D7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Knowledge of </w:t>
      </w:r>
      <w:proofErr w:type="spell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Classificationstandards</w:t>
      </w:r>
      <w:proofErr w:type="spell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(e.g., Dewey Decimal System, Colon Classification System)</w:t>
      </w:r>
    </w:p>
    <w:p w:rsidR="00962D72" w:rsidRPr="00962D72" w:rsidRDefault="00962D72" w:rsidP="00962D7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Knowledge of Software such as (KOHA </w:t>
      </w:r>
      <w:proofErr w:type="spell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andOPAC</w:t>
      </w:r>
      <w:proofErr w:type="spell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62D72" w:rsidRPr="00962D72" w:rsidRDefault="00962D72" w:rsidP="00962D7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Knowledge of repository software such as </w:t>
      </w:r>
      <w:proofErr w:type="spell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DSpace</w:t>
      </w:r>
      <w:proofErr w:type="spell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Proficiency in using Microsoft Office software</w:t>
      </w:r>
    </w:p>
    <w:p w:rsidR="00962D72" w:rsidRPr="00962D72" w:rsidRDefault="00962D72" w:rsidP="00962D72">
      <w:pPr>
        <w:pStyle w:val="ListParagraph"/>
        <w:spacing w:after="0"/>
        <w:ind w:left="50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lastRenderedPageBreak/>
        <w:t>Microsoft Word,</w:t>
      </w:r>
      <w:r w:rsidR="00D3411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 xml:space="preserve"> </w:t>
      </w:r>
      <w:r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>Microsoft Excel, Microsoft PowerPoint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sz w:val="28"/>
          <w:szCs w:val="28"/>
        </w:rPr>
        <w:t>Customer Service, Cash Handling, POS Systems</w:t>
      </w:r>
    </w:p>
    <w:p w:rsidR="00D8790F" w:rsidRPr="00962D72" w:rsidRDefault="00D8790F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D72" w:rsidRPr="00962D72" w:rsidRDefault="00962D72" w:rsidP="00962D72">
      <w:pPr>
        <w:pStyle w:val="ListParagraph"/>
        <w:spacing w:after="0"/>
        <w:ind w:left="8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D72" w:rsidRPr="00962D72" w:rsidRDefault="00962D72" w:rsidP="00962D7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EXPERIENCE&amp; INTERNSHIP</w:t>
      </w:r>
    </w:p>
    <w:p w:rsidR="00962D72" w:rsidRPr="00962D72" w:rsidRDefault="00962D72" w:rsidP="00962D7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TECHACCESSLEARNINGPVTLTD</w:t>
      </w:r>
    </w:p>
    <w:p w:rsidR="00962D72" w:rsidRPr="00962D72" w:rsidRDefault="00962D72" w:rsidP="00962D72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On The Technology: “Python with Machine Learning”</w:t>
      </w:r>
    </w:p>
    <w:p w:rsidR="00962D72" w:rsidRPr="00962D72" w:rsidRDefault="00962D72" w:rsidP="00962D72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Year</w:t>
      </w:r>
      <w:proofErr w:type="gram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:12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April2021</w:t>
      </w:r>
      <w:proofErr w:type="gram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23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rd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June2021</w:t>
      </w:r>
    </w:p>
    <w:p w:rsidR="00962D72" w:rsidRPr="00962D72" w:rsidRDefault="00962D72" w:rsidP="00962D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DELHI PUBLIC LIBRARY </w:t>
      </w:r>
    </w:p>
    <w:p w:rsidR="00962D72" w:rsidRPr="00962D72" w:rsidRDefault="00962D72" w:rsidP="00962D72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Practical Training in all sections of the Library.</w:t>
      </w:r>
      <w:proofErr w:type="gram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2D72" w:rsidRPr="00962D72" w:rsidRDefault="00962D72" w:rsidP="00962D72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Year: 18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March 2024 to 17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April 2024</w:t>
      </w:r>
    </w:p>
    <w:p w:rsidR="00962D72" w:rsidRPr="00962D72" w:rsidRDefault="00962D72" w:rsidP="00962D7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DOABA BROTHERS</w:t>
      </w:r>
    </w:p>
    <w:p w:rsidR="00962D72" w:rsidRDefault="00962D72" w:rsidP="00962D7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Data </w:t>
      </w:r>
      <w:r w:rsidRPr="00962D72">
        <w:rPr>
          <w:rFonts w:ascii="Times New Roman" w:hAnsi="Times New Roman" w:cs="Times New Roman"/>
          <w:sz w:val="28"/>
          <w:szCs w:val="28"/>
        </w:rPr>
        <w:t xml:space="preserve">Operating Assistant </w:t>
      </w:r>
    </w:p>
    <w:p w:rsidR="00C470CA" w:rsidRPr="00962D72" w:rsidRDefault="00C470CA" w:rsidP="00962D72">
      <w:pPr>
        <w:pStyle w:val="ListParagraph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Year: 18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June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October </w:t>
      </w: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962D72" w:rsidRPr="00962D72" w:rsidRDefault="00962D72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FE5" w:rsidRPr="00962D72" w:rsidRDefault="00D75FE5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EDUCATION</w:t>
      </w:r>
    </w:p>
    <w:p w:rsidR="00584960" w:rsidRPr="00962D72" w:rsidRDefault="00584960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5330" w:rsidRPr="00962D72" w:rsidRDefault="00CB655E" w:rsidP="005849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BACHELOR OF COMPUTER APPLICATIONS</w:t>
      </w:r>
    </w:p>
    <w:p w:rsidR="001D6B9C" w:rsidRPr="00962D72" w:rsidRDefault="00A25330" w:rsidP="00584960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Guru Gobind Singh Indraprastha University </w:t>
      </w:r>
    </w:p>
    <w:p w:rsidR="00A25330" w:rsidRPr="00962D72" w:rsidRDefault="00A25330" w:rsidP="00584960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Sri Guru Tegh Bahadur Institute of Management and Information Technology </w:t>
      </w:r>
    </w:p>
    <w:p w:rsidR="00394D60" w:rsidRPr="00962D72" w:rsidRDefault="00A25330" w:rsidP="00584960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Year: 2019 to 2022</w:t>
      </w:r>
    </w:p>
    <w:p w:rsidR="00A25330" w:rsidRPr="00962D72" w:rsidRDefault="00A25330" w:rsidP="00584960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Percentage: 76.3% First Division</w:t>
      </w:r>
    </w:p>
    <w:p w:rsidR="00394D60" w:rsidRPr="00962D72" w:rsidRDefault="00CB655E" w:rsidP="005849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BACHELOR IN LIBRARY AND INFORMATION SCIENCE</w:t>
      </w:r>
    </w:p>
    <w:p w:rsidR="00A25330" w:rsidRPr="00962D72" w:rsidRDefault="00A25330" w:rsidP="00584960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</w:pPr>
      <w:r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>Delhi Skill and Entrepreneurship University Vivek Vihar Campus</w:t>
      </w:r>
    </w:p>
    <w:p w:rsidR="00394D60" w:rsidRPr="00962D72" w:rsidRDefault="00A25330" w:rsidP="00584960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Year:</w:t>
      </w:r>
      <w:r w:rsidR="0078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D60"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>2023</w:t>
      </w:r>
      <w:r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 xml:space="preserve"> to </w:t>
      </w:r>
      <w:r w:rsidR="00394D60" w:rsidRPr="00962D7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IN"/>
        </w:rPr>
        <w:t>2024</w:t>
      </w:r>
    </w:p>
    <w:p w:rsidR="00394D60" w:rsidRPr="00962D72" w:rsidRDefault="00394D60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5323" w:rsidRPr="00962D72" w:rsidRDefault="00D75FE5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CERTIFICATION</w:t>
      </w:r>
    </w:p>
    <w:p w:rsidR="00584960" w:rsidRPr="00962D72" w:rsidRDefault="00584960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5330" w:rsidRPr="00962D72" w:rsidRDefault="00A25330" w:rsidP="005849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ADVANCED DIPLOMA IN SOFTWARE ENGINEERING </w:t>
      </w:r>
    </w:p>
    <w:p w:rsidR="00A25330" w:rsidRPr="00962D72" w:rsidRDefault="00A25330" w:rsidP="00584960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Year: 2022 to 2023</w:t>
      </w:r>
    </w:p>
    <w:p w:rsidR="00A25330" w:rsidRPr="00962D72" w:rsidRDefault="008C1A55" w:rsidP="00584960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Certified by: MIIT, Delhi</w:t>
      </w:r>
    </w:p>
    <w:p w:rsidR="008C1A55" w:rsidRPr="00962D72" w:rsidRDefault="008C1A55" w:rsidP="005849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BASIC OF KOHA SOFWARE</w:t>
      </w:r>
    </w:p>
    <w:p w:rsidR="008C1A55" w:rsidRPr="00962D72" w:rsidRDefault="008C1A55" w:rsidP="00584960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Year: 14-15 December 2023</w:t>
      </w:r>
    </w:p>
    <w:p w:rsidR="008C1A55" w:rsidRPr="00962D72" w:rsidRDefault="008C1A55" w:rsidP="00584960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Certified by: CSIR-</w:t>
      </w:r>
      <w:proofErr w:type="spellStart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NIScPR</w:t>
      </w:r>
      <w:proofErr w:type="spellEnd"/>
      <w:r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7F49" w:rsidRPr="00962D72">
        <w:rPr>
          <w:rFonts w:ascii="Times New Roman" w:hAnsi="Times New Roman" w:cs="Times New Roman"/>
          <w:color w:val="000000" w:themeColor="text1"/>
          <w:sz w:val="28"/>
          <w:szCs w:val="28"/>
        </w:rPr>
        <w:t>New Delhi</w:t>
      </w:r>
    </w:p>
    <w:p w:rsidR="005A1072" w:rsidRPr="00962D72" w:rsidRDefault="005A1072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FE5" w:rsidRPr="00962D72" w:rsidRDefault="00D75FE5" w:rsidP="005849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D75FE5" w:rsidRPr="00962D72" w:rsidSect="00B4302B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ome" style="width:1in;height:1in;flip:x;visibility:visible;mso-wrap-style:square" o:bullet="t">
        <v:imagedata r:id="rId1" o:title="Home"/>
      </v:shape>
    </w:pict>
  </w:numPicBullet>
  <w:abstractNum w:abstractNumId="0">
    <w:nsid w:val="01512A22"/>
    <w:multiLevelType w:val="multilevel"/>
    <w:tmpl w:val="0A6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E05E3"/>
    <w:multiLevelType w:val="hybridMultilevel"/>
    <w:tmpl w:val="0EE8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57D07"/>
    <w:multiLevelType w:val="hybridMultilevel"/>
    <w:tmpl w:val="8A8A5D0C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C5358F"/>
    <w:multiLevelType w:val="hybridMultilevel"/>
    <w:tmpl w:val="D848FC9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76CC"/>
    <w:multiLevelType w:val="hybridMultilevel"/>
    <w:tmpl w:val="C0B09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7182F"/>
    <w:multiLevelType w:val="hybridMultilevel"/>
    <w:tmpl w:val="F704EEB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03919"/>
    <w:multiLevelType w:val="hybridMultilevel"/>
    <w:tmpl w:val="4282D40C"/>
    <w:lvl w:ilvl="0" w:tplc="6A8A94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6EBC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52666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5789D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E8AF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39EF8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C469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5233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AAAB4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36615B57"/>
    <w:multiLevelType w:val="hybridMultilevel"/>
    <w:tmpl w:val="B0147EF6"/>
    <w:lvl w:ilvl="0" w:tplc="3D5AF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03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03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CB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E6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24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409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C3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ED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57095F"/>
    <w:multiLevelType w:val="hybridMultilevel"/>
    <w:tmpl w:val="88F0E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0C7AC9"/>
    <w:multiLevelType w:val="multilevel"/>
    <w:tmpl w:val="961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61F9A"/>
    <w:multiLevelType w:val="hybridMultilevel"/>
    <w:tmpl w:val="2F46FF2C"/>
    <w:lvl w:ilvl="0" w:tplc="E5E653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43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0C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AA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A4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ED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4B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01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26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442BBB"/>
    <w:multiLevelType w:val="hybridMultilevel"/>
    <w:tmpl w:val="8384F0F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A2087"/>
    <w:multiLevelType w:val="multilevel"/>
    <w:tmpl w:val="43B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07B6C"/>
    <w:multiLevelType w:val="hybridMultilevel"/>
    <w:tmpl w:val="426E0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02B"/>
    <w:rsid w:val="00087894"/>
    <w:rsid w:val="000A302D"/>
    <w:rsid w:val="000A62DF"/>
    <w:rsid w:val="000C3E77"/>
    <w:rsid w:val="00102B23"/>
    <w:rsid w:val="00113E9D"/>
    <w:rsid w:val="00146132"/>
    <w:rsid w:val="00161EBB"/>
    <w:rsid w:val="00165050"/>
    <w:rsid w:val="001B5323"/>
    <w:rsid w:val="001D6B9C"/>
    <w:rsid w:val="001E374D"/>
    <w:rsid w:val="0020340E"/>
    <w:rsid w:val="00207CAD"/>
    <w:rsid w:val="0025351C"/>
    <w:rsid w:val="002D1249"/>
    <w:rsid w:val="002D70C9"/>
    <w:rsid w:val="00313A1E"/>
    <w:rsid w:val="00394D60"/>
    <w:rsid w:val="0041324B"/>
    <w:rsid w:val="004247BF"/>
    <w:rsid w:val="00581E99"/>
    <w:rsid w:val="00584960"/>
    <w:rsid w:val="005A1072"/>
    <w:rsid w:val="005A1556"/>
    <w:rsid w:val="005F5F01"/>
    <w:rsid w:val="00614CB9"/>
    <w:rsid w:val="0066313C"/>
    <w:rsid w:val="00666E29"/>
    <w:rsid w:val="006B6E8A"/>
    <w:rsid w:val="006F4E0A"/>
    <w:rsid w:val="007203B7"/>
    <w:rsid w:val="00734CBC"/>
    <w:rsid w:val="00761FFB"/>
    <w:rsid w:val="00783A5E"/>
    <w:rsid w:val="007F2478"/>
    <w:rsid w:val="00811D97"/>
    <w:rsid w:val="00845039"/>
    <w:rsid w:val="008C1A55"/>
    <w:rsid w:val="008C2A1A"/>
    <w:rsid w:val="00962D72"/>
    <w:rsid w:val="00A17F68"/>
    <w:rsid w:val="00A25330"/>
    <w:rsid w:val="00A82F4F"/>
    <w:rsid w:val="00B4302B"/>
    <w:rsid w:val="00B50350"/>
    <w:rsid w:val="00B73E68"/>
    <w:rsid w:val="00BE34A6"/>
    <w:rsid w:val="00C07F49"/>
    <w:rsid w:val="00C470CA"/>
    <w:rsid w:val="00CB655E"/>
    <w:rsid w:val="00CD4F84"/>
    <w:rsid w:val="00D34116"/>
    <w:rsid w:val="00D65C63"/>
    <w:rsid w:val="00D75FE5"/>
    <w:rsid w:val="00D8790F"/>
    <w:rsid w:val="00E63F63"/>
    <w:rsid w:val="00EA6B46"/>
    <w:rsid w:val="00EC0F7D"/>
    <w:rsid w:val="00F14A78"/>
    <w:rsid w:val="00F20D08"/>
    <w:rsid w:val="00F96825"/>
    <w:rsid w:val="00FB2BEF"/>
    <w:rsid w:val="00FD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AD"/>
  </w:style>
  <w:style w:type="paragraph" w:styleId="Heading2">
    <w:name w:val="heading 2"/>
    <w:basedOn w:val="Normal"/>
    <w:link w:val="Heading2Char"/>
    <w:uiPriority w:val="9"/>
    <w:qFormat/>
    <w:rsid w:val="00394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F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D60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394D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82F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82F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HARLEAN KAUR</dc:creator>
  <cp:keywords/>
  <dc:description/>
  <cp:lastModifiedBy>systwem1</cp:lastModifiedBy>
  <cp:revision>44</cp:revision>
  <dcterms:created xsi:type="dcterms:W3CDTF">2024-07-03T21:09:00Z</dcterms:created>
  <dcterms:modified xsi:type="dcterms:W3CDTF">2024-10-30T04:51:00Z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196788e3-4da7-481f-a117-4ae9637038b1</vt:lpwstr>
  </property>
</Properties>
</file>