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30175" w14:textId="1DA68012" w:rsidR="00F20B72" w:rsidRPr="000B4920" w:rsidRDefault="0087098E" w:rsidP="00E4288A">
      <w:pPr>
        <w:rPr>
          <w:u w:val="single"/>
        </w:rPr>
      </w:pPr>
      <w:r w:rsidRPr="000B4920">
        <w:rPr>
          <w:u w:val="single"/>
        </w:rPr>
        <w:t>Sanchit Sudhakar Madame</w:t>
      </w:r>
    </w:p>
    <w:p w14:paraId="7D3F4206" w14:textId="2356A8A9" w:rsidR="0087098E" w:rsidRDefault="0087098E">
      <w:r>
        <w:t xml:space="preserve">Email id: </w:t>
      </w:r>
      <w:hyperlink r:id="rId6" w:history="1">
        <w:r w:rsidRPr="00360BB4">
          <w:rPr>
            <w:rStyle w:val="Hyperlink"/>
          </w:rPr>
          <w:t>sanchitmadame@gmail.com</w:t>
        </w:r>
      </w:hyperlink>
    </w:p>
    <w:p w14:paraId="0BE46D5F" w14:textId="2D20566E" w:rsidR="0087098E" w:rsidRDefault="0087098E" w:rsidP="0087098E">
      <w:r>
        <w:t xml:space="preserve">Mobile </w:t>
      </w:r>
      <w:r w:rsidR="00ED5894">
        <w:t>No:</w:t>
      </w:r>
      <w:r>
        <w:t xml:space="preserve"> +91-7387770087</w:t>
      </w:r>
    </w:p>
    <w:p w14:paraId="62D4ACB2" w14:textId="5B564F19" w:rsidR="00BD78BA" w:rsidRPr="003B3CE0" w:rsidRDefault="00BD78BA" w:rsidP="00887495">
      <w:pPr>
        <w:spacing w:after="0" w:line="240" w:lineRule="auto"/>
        <w:jc w:val="both"/>
        <w:rPr>
          <w:rFonts w:ascii="Congenial SemiBold" w:hAnsi="Congenial SemiBold"/>
          <w:b/>
          <w:bCs/>
          <w:sz w:val="24"/>
          <w:szCs w:val="24"/>
        </w:rPr>
      </w:pPr>
      <w:r w:rsidRPr="003B3CE0">
        <w:rPr>
          <w:rFonts w:ascii="Congenial SemiBold" w:hAnsi="Congenial SemiBold"/>
          <w:b/>
          <w:bCs/>
          <w:sz w:val="24"/>
          <w:szCs w:val="24"/>
        </w:rPr>
        <w:t>Summary</w:t>
      </w:r>
    </w:p>
    <w:p w14:paraId="479CB727" w14:textId="4D68AF3F" w:rsidR="0087098E" w:rsidRDefault="007B358A" w:rsidP="00BD78BA">
      <w:pPr>
        <w:pBdr>
          <w:top w:val="single" w:sz="4" w:space="1" w:color="auto"/>
        </w:pBdr>
      </w:pPr>
      <w:r>
        <w:t xml:space="preserve">I have 2+ Years of Experience in </w:t>
      </w:r>
      <w:r w:rsidR="0087098E" w:rsidRPr="0087098E">
        <w:t xml:space="preserve"> Python, Django, </w:t>
      </w:r>
      <w:r w:rsidR="002369DD">
        <w:t>Fast Api</w:t>
      </w:r>
      <w:r w:rsidR="0087098E" w:rsidRPr="0087098E">
        <w:t xml:space="preserve">, and PostgreSQL. Proficient in backend development, database management, and API integration, </w:t>
      </w:r>
      <w:r w:rsidR="00ED5894" w:rsidRPr="0087098E">
        <w:t>demonstrate</w:t>
      </w:r>
      <w:r w:rsidR="0087098E" w:rsidRPr="0087098E">
        <w:t xml:space="preserve"> excellent teamwork and communication skills, consistently delivering high-quality projects on time and within scope, Strong </w:t>
      </w:r>
      <w:r w:rsidR="00ED5894" w:rsidRPr="0087098E">
        <w:t>critical thinking skills</w:t>
      </w:r>
      <w:r w:rsidR="0087098E" w:rsidRPr="0087098E">
        <w:t xml:space="preserve"> and a keen eye for detail.</w:t>
      </w:r>
    </w:p>
    <w:p w14:paraId="7E93D058" w14:textId="48D81B01" w:rsidR="00BD78BA" w:rsidRDefault="00BD78BA" w:rsidP="00BD78BA">
      <w:pPr>
        <w:pStyle w:val="NoSpacing"/>
        <w:numPr>
          <w:ilvl w:val="0"/>
          <w:numId w:val="10"/>
        </w:numPr>
      </w:pPr>
      <w:r>
        <w:t xml:space="preserve">Understanding the concepts of </w:t>
      </w:r>
      <w:r w:rsidR="00ED5894">
        <w:t>O</w:t>
      </w:r>
      <w:r>
        <w:t>bject</w:t>
      </w:r>
      <w:r w:rsidR="00ED5894">
        <w:t>-O</w:t>
      </w:r>
      <w:r>
        <w:t xml:space="preserve">riented </w:t>
      </w:r>
      <w:r w:rsidR="00ED5894">
        <w:t>programming (OOP</w:t>
      </w:r>
      <w:r>
        <w:t>)</w:t>
      </w:r>
    </w:p>
    <w:p w14:paraId="47B5EA07" w14:textId="18244900" w:rsidR="00BD78BA" w:rsidRDefault="00BD78BA" w:rsidP="00BD78BA">
      <w:pPr>
        <w:pStyle w:val="NoSpacing"/>
        <w:numPr>
          <w:ilvl w:val="0"/>
          <w:numId w:val="10"/>
        </w:numPr>
      </w:pPr>
      <w:r w:rsidRPr="00BD78BA">
        <w:t xml:space="preserve">Develop and maintain web applications using Python, Django, and </w:t>
      </w:r>
      <w:r w:rsidR="00BF28D4" w:rsidRPr="00BD78BA">
        <w:t>F</w:t>
      </w:r>
      <w:r w:rsidR="00BF28D4">
        <w:t>ast Api</w:t>
      </w:r>
      <w:r w:rsidRPr="00BD78BA">
        <w:t>.</w:t>
      </w:r>
    </w:p>
    <w:p w14:paraId="4BA89C50" w14:textId="011C1090" w:rsidR="00BD78BA" w:rsidRDefault="00BD78BA" w:rsidP="00BD78BA">
      <w:pPr>
        <w:pStyle w:val="NoSpacing"/>
        <w:numPr>
          <w:ilvl w:val="0"/>
          <w:numId w:val="10"/>
        </w:numPr>
      </w:pPr>
      <w:r w:rsidRPr="00BD78BA">
        <w:t>Design and implement RESTful APIs for seamless integration with front-end applications.</w:t>
      </w:r>
    </w:p>
    <w:p w14:paraId="14438F16" w14:textId="1AD9D86E" w:rsidR="00BD78BA" w:rsidRDefault="00BD78BA" w:rsidP="00BD78BA">
      <w:pPr>
        <w:pStyle w:val="NoSpacing"/>
        <w:numPr>
          <w:ilvl w:val="0"/>
          <w:numId w:val="10"/>
        </w:numPr>
      </w:pPr>
      <w:r w:rsidRPr="00BD78BA">
        <w:t>Utilize PostgreSQL for database design, optimization, and management.</w:t>
      </w:r>
    </w:p>
    <w:p w14:paraId="5E678080" w14:textId="2E9AD54D" w:rsidR="00BD78BA" w:rsidRDefault="00BD78BA" w:rsidP="00BD78BA">
      <w:pPr>
        <w:pStyle w:val="NoSpacing"/>
        <w:numPr>
          <w:ilvl w:val="0"/>
          <w:numId w:val="10"/>
        </w:numPr>
      </w:pPr>
      <w:r w:rsidRPr="00BD78BA">
        <w:t>Collaborate with cross-functional teams to define, design, and ship new features.</w:t>
      </w:r>
    </w:p>
    <w:p w14:paraId="61084E34" w14:textId="446D39DB" w:rsidR="00BD78BA" w:rsidRDefault="00BD78BA" w:rsidP="00BD78BA">
      <w:pPr>
        <w:pStyle w:val="NoSpacing"/>
        <w:numPr>
          <w:ilvl w:val="0"/>
          <w:numId w:val="10"/>
        </w:numPr>
      </w:pPr>
      <w:r w:rsidRPr="00BD78BA">
        <w:t>Implement responsive and user-friendly web interfaces using HTML, CSS, and JavaScript.</w:t>
      </w:r>
    </w:p>
    <w:p w14:paraId="597806D1" w14:textId="69DA246E" w:rsidR="00BD78BA" w:rsidRDefault="00BD78BA" w:rsidP="00BD78BA">
      <w:pPr>
        <w:pStyle w:val="NoSpacing"/>
        <w:numPr>
          <w:ilvl w:val="0"/>
          <w:numId w:val="10"/>
        </w:numPr>
      </w:pPr>
      <w:r w:rsidRPr="00BD78BA">
        <w:t>Collaborated with senior developers to implement new features and fix bugs.</w:t>
      </w:r>
    </w:p>
    <w:p w14:paraId="27D35AB3" w14:textId="103FDA35" w:rsidR="00BD78BA" w:rsidRDefault="00BD78BA" w:rsidP="00F564A4">
      <w:pPr>
        <w:pStyle w:val="NoSpacing"/>
        <w:numPr>
          <w:ilvl w:val="0"/>
          <w:numId w:val="10"/>
        </w:numPr>
      </w:pPr>
      <w:r w:rsidRPr="00BD78BA">
        <w:t xml:space="preserve">Worked on front-end development </w:t>
      </w:r>
      <w:r w:rsidR="00ED5894" w:rsidRPr="00BD78BA">
        <w:t xml:space="preserve">task </w:t>
      </w:r>
      <w:r w:rsidR="00ED5894">
        <w:t>including</w:t>
      </w:r>
      <w:r w:rsidRPr="00BD78BA">
        <w:t xml:space="preserve"> HTML, CSS, and JavaScript.</w:t>
      </w:r>
    </w:p>
    <w:p w14:paraId="2F8336CD" w14:textId="496FC83E" w:rsidR="005E7A21" w:rsidRDefault="005E7A21" w:rsidP="00024E52">
      <w:pPr>
        <w:pStyle w:val="NoSpacing"/>
        <w:numPr>
          <w:ilvl w:val="0"/>
          <w:numId w:val="10"/>
        </w:numPr>
      </w:pPr>
      <w:r>
        <w:t xml:space="preserve">Worked With Team to design and implement user authentication </w:t>
      </w:r>
      <w:r w:rsidR="00033B73">
        <w:t>system.</w:t>
      </w:r>
    </w:p>
    <w:p w14:paraId="3E0DE6EF" w14:textId="77777777" w:rsidR="00457C35" w:rsidRDefault="00457C35" w:rsidP="00457C35">
      <w:pPr>
        <w:pStyle w:val="NoSpacing"/>
        <w:ind w:left="720"/>
      </w:pPr>
    </w:p>
    <w:p w14:paraId="3F56A8DF" w14:textId="6918F609" w:rsidR="00306A75" w:rsidRPr="00AF7FD1" w:rsidRDefault="00BD78BA" w:rsidP="00AF7FD1">
      <w:pPr>
        <w:pStyle w:val="NoSpacing"/>
        <w:rPr>
          <w:b/>
          <w:bCs/>
        </w:rPr>
      </w:pPr>
      <w:r w:rsidRPr="00AF7FD1">
        <w:rPr>
          <w:b/>
          <w:bCs/>
        </w:rPr>
        <w:t>ROLES:</w:t>
      </w:r>
      <w:r w:rsidR="00C54819">
        <w:rPr>
          <w:b/>
          <w:bCs/>
        </w:rPr>
        <w:t xml:space="preserve">                                                                                 </w:t>
      </w:r>
      <w:r w:rsidR="00306A75">
        <w:rPr>
          <w:b/>
          <w:bCs/>
        </w:rPr>
        <w:t>SKILLS</w:t>
      </w:r>
      <w:r w:rsidR="003F58EC">
        <w:rPr>
          <w:b/>
          <w:bCs/>
        </w:rPr>
        <w:t>:</w:t>
      </w:r>
    </w:p>
    <w:p w14:paraId="4CC27868" w14:textId="6A0DA6B6" w:rsidR="004E6F97" w:rsidRPr="00C62243" w:rsidRDefault="00BD78BA" w:rsidP="00AF7FD1">
      <w:pPr>
        <w:pStyle w:val="NoSpacing"/>
      </w:pPr>
      <w:r w:rsidRPr="00C62243">
        <w:t xml:space="preserve">           </w:t>
      </w:r>
      <w:r w:rsidR="003F58EC" w:rsidRPr="00C62243">
        <w:t xml:space="preserve">  </w:t>
      </w:r>
      <w:r w:rsidRPr="00C62243">
        <w:t xml:space="preserve">   </w:t>
      </w:r>
      <w:r w:rsidR="00104AB0" w:rsidRPr="00C62243">
        <w:t>-</w:t>
      </w:r>
      <w:r w:rsidR="00ED5894" w:rsidRPr="00C62243">
        <w:t xml:space="preserve">Database </w:t>
      </w:r>
      <w:r w:rsidR="003379F7" w:rsidRPr="00C62243">
        <w:t>Management</w:t>
      </w:r>
      <w:r w:rsidR="00306A75" w:rsidRPr="00C62243">
        <w:t xml:space="preserve">                                          </w:t>
      </w:r>
      <w:r w:rsidR="003F58EC" w:rsidRPr="00C62243">
        <w:t xml:space="preserve"> </w:t>
      </w:r>
      <w:r w:rsidR="004E6F97">
        <w:t xml:space="preserve">   </w:t>
      </w:r>
      <w:r w:rsidR="003F58EC" w:rsidRPr="00C62243">
        <w:t xml:space="preserve"> </w:t>
      </w:r>
      <w:r w:rsidR="00306A75" w:rsidRPr="00C62243">
        <w:t>-</w:t>
      </w:r>
      <w:r w:rsidR="003F58EC" w:rsidRPr="00C62243">
        <w:t>Python</w:t>
      </w:r>
      <w:r w:rsidR="00274EA5" w:rsidRPr="00C62243">
        <w:t xml:space="preserve">, </w:t>
      </w:r>
      <w:r w:rsidR="00C15C0A" w:rsidRPr="00C62243">
        <w:t>Django,</w:t>
      </w:r>
      <w:r w:rsidR="00274EA5" w:rsidRPr="00C62243">
        <w:t xml:space="preserve"> </w:t>
      </w:r>
      <w:r w:rsidR="00C15C0A" w:rsidRPr="00C62243">
        <w:t>PostgreSQL</w:t>
      </w:r>
      <w:r w:rsidR="00967F4E">
        <w:t xml:space="preserve">, </w:t>
      </w:r>
    </w:p>
    <w:p w14:paraId="5C7B1426" w14:textId="08D5C65B" w:rsidR="00104AB0" w:rsidRPr="00C62243" w:rsidRDefault="00104AB0" w:rsidP="00AF7FD1">
      <w:pPr>
        <w:pStyle w:val="NoSpacing"/>
      </w:pPr>
      <w:r w:rsidRPr="00C62243">
        <w:t xml:space="preserve">                -Design Websites</w:t>
      </w:r>
      <w:r w:rsidR="003F58EC" w:rsidRPr="00C62243">
        <w:t xml:space="preserve">                                                         </w:t>
      </w:r>
      <w:r w:rsidR="004E6F97">
        <w:t xml:space="preserve">    -SQL, NoSQL, FASTAPI, </w:t>
      </w:r>
      <w:r w:rsidR="00702615">
        <w:t>AWS, JIRA, RESTAPI</w:t>
      </w:r>
    </w:p>
    <w:p w14:paraId="53FDE94E" w14:textId="49450731" w:rsidR="00BD78BA" w:rsidRPr="00C62243" w:rsidRDefault="00104AB0" w:rsidP="00C15C0A">
      <w:pPr>
        <w:pStyle w:val="NoSpacing"/>
      </w:pPr>
      <w:r w:rsidRPr="00C62243">
        <w:t xml:space="preserve">                -High-Level Web Framework</w:t>
      </w:r>
      <w:r w:rsidR="008777F5" w:rsidRPr="00C62243">
        <w:t xml:space="preserve">                                </w:t>
      </w:r>
    </w:p>
    <w:p w14:paraId="091FC6F1" w14:textId="77777777" w:rsidR="0087120A" w:rsidRDefault="0087120A" w:rsidP="00C15C0A">
      <w:pPr>
        <w:pStyle w:val="NoSpacing"/>
        <w:rPr>
          <w:b/>
          <w:bCs/>
        </w:rPr>
      </w:pPr>
    </w:p>
    <w:p w14:paraId="43A3C9B0" w14:textId="77777777" w:rsidR="00951DE6" w:rsidRDefault="00DD6F3B" w:rsidP="00F8381F">
      <w:pPr>
        <w:pStyle w:val="NoSpacing"/>
        <w:pBdr>
          <w:bottom w:val="single" w:sz="4" w:space="1" w:color="auto"/>
        </w:pBdr>
        <w:rPr>
          <w:rFonts w:ascii="Congenial SemiBold" w:hAnsi="Congenial SemiBold"/>
          <w:b/>
          <w:bCs/>
        </w:rPr>
      </w:pPr>
      <w:r>
        <w:rPr>
          <w:rFonts w:ascii="Congenial SemiBold" w:hAnsi="Congenial SemiBold"/>
          <w:b/>
          <w:bCs/>
        </w:rPr>
        <w:t xml:space="preserve"> </w:t>
      </w:r>
      <w:r w:rsidR="00D415A1" w:rsidRPr="003B3CE0">
        <w:rPr>
          <w:rFonts w:ascii="Congenial SemiBold" w:hAnsi="Congenial SemiBold"/>
          <w:b/>
          <w:bCs/>
        </w:rPr>
        <w:t>Work Experience</w:t>
      </w:r>
    </w:p>
    <w:p w14:paraId="0BE9C23A" w14:textId="59569A1D" w:rsidR="008753CC" w:rsidRPr="00951DE6" w:rsidRDefault="002328CD" w:rsidP="00F8381F">
      <w:pPr>
        <w:pStyle w:val="NoSpacing"/>
        <w:numPr>
          <w:ilvl w:val="0"/>
          <w:numId w:val="23"/>
        </w:numPr>
        <w:rPr>
          <w:rFonts w:ascii="Congenial SemiBold" w:hAnsi="Congenial SemiBold"/>
          <w:b/>
          <w:bCs/>
        </w:rPr>
      </w:pPr>
      <w:r>
        <w:t xml:space="preserve">Currently </w:t>
      </w:r>
      <w:r w:rsidR="008753CC">
        <w:t>working as</w:t>
      </w:r>
      <w:r>
        <w:t xml:space="preserve"> </w:t>
      </w:r>
      <w:r w:rsidR="001E67DB">
        <w:t>a</w:t>
      </w:r>
      <w:r w:rsidR="00F27CB2">
        <w:t xml:space="preserve"> </w:t>
      </w:r>
      <w:r w:rsidR="00387DCD">
        <w:rPr>
          <w:b/>
          <w:bCs/>
        </w:rPr>
        <w:t xml:space="preserve">senior system </w:t>
      </w:r>
      <w:r w:rsidR="00534627" w:rsidRPr="00951DE6">
        <w:rPr>
          <w:b/>
          <w:bCs/>
        </w:rPr>
        <w:t>engineer in</w:t>
      </w:r>
      <w:r w:rsidR="001E67DB" w:rsidRPr="00951DE6">
        <w:rPr>
          <w:b/>
          <w:bCs/>
        </w:rPr>
        <w:t xml:space="preserve"> </w:t>
      </w:r>
      <w:r w:rsidR="00A9303B" w:rsidRPr="00951DE6">
        <w:rPr>
          <w:b/>
          <w:bCs/>
        </w:rPr>
        <w:t>cognizant</w:t>
      </w:r>
      <w:r w:rsidR="00951DE6">
        <w:t>,</w:t>
      </w:r>
    </w:p>
    <w:p w14:paraId="0263330F" w14:textId="274A9C5C" w:rsidR="00EB4766" w:rsidRDefault="008753CC" w:rsidP="00951DE6">
      <w:pPr>
        <w:spacing w:after="0" w:line="240" w:lineRule="auto"/>
        <w:ind w:left="720"/>
        <w:jc w:val="both"/>
      </w:pPr>
      <w:r w:rsidRPr="003B3CE0">
        <w:rPr>
          <w:b/>
          <w:bCs/>
        </w:rPr>
        <w:t>Mumbai from</w:t>
      </w:r>
      <w:r>
        <w:t xml:space="preserve"> March 2022 to till date</w:t>
      </w:r>
    </w:p>
    <w:p w14:paraId="3AD90D76" w14:textId="77777777" w:rsidR="00951DE6" w:rsidRDefault="00951DE6" w:rsidP="00951DE6">
      <w:pPr>
        <w:spacing w:after="0" w:line="240" w:lineRule="auto"/>
        <w:ind w:left="720"/>
        <w:jc w:val="both"/>
      </w:pPr>
    </w:p>
    <w:p w14:paraId="2FF5CE07" w14:textId="356FF2BA" w:rsidR="00534627" w:rsidRPr="00EB4766" w:rsidRDefault="00534627" w:rsidP="0061719C">
      <w:pPr>
        <w:spacing w:after="0" w:line="240" w:lineRule="auto"/>
        <w:rPr>
          <w:rFonts w:ascii="Congenial SemiBold" w:hAnsi="Congenial SemiBold"/>
        </w:rPr>
      </w:pPr>
      <w:r w:rsidRPr="00EB4766">
        <w:rPr>
          <w:rFonts w:ascii="Congenial SemiBold" w:hAnsi="Congenial SemiBold"/>
        </w:rPr>
        <w:t>Professional Experience</w:t>
      </w:r>
    </w:p>
    <w:p w14:paraId="56AF2635" w14:textId="57F62AF9" w:rsidR="00EB4766" w:rsidRPr="001A4C0D" w:rsidRDefault="000B44E7" w:rsidP="0061719C">
      <w:pPr>
        <w:pBdr>
          <w:top w:val="single" w:sz="4" w:space="1" w:color="auto"/>
        </w:pBdr>
        <w:spacing w:after="0" w:line="240" w:lineRule="auto"/>
        <w:rPr>
          <w:b/>
          <w:bCs/>
        </w:rPr>
      </w:pPr>
      <w:r w:rsidRPr="001A4C0D">
        <w:rPr>
          <w:b/>
          <w:bCs/>
        </w:rPr>
        <w:t>Project 1</w:t>
      </w:r>
      <w:r w:rsidR="001E56E1" w:rsidRPr="001A4C0D">
        <w:rPr>
          <w:b/>
          <w:bCs/>
        </w:rPr>
        <w:t xml:space="preserve"> </w:t>
      </w:r>
      <w:r w:rsidR="00CA2A7E" w:rsidRPr="001A4C0D">
        <w:rPr>
          <w:b/>
          <w:bCs/>
        </w:rPr>
        <w:t>–</w:t>
      </w:r>
      <w:r w:rsidR="001E56E1" w:rsidRPr="001A4C0D">
        <w:rPr>
          <w:b/>
          <w:bCs/>
        </w:rPr>
        <w:t xml:space="preserve"> </w:t>
      </w:r>
      <w:r w:rsidR="00FB088F" w:rsidRPr="001A4C0D">
        <w:rPr>
          <w:b/>
          <w:bCs/>
        </w:rPr>
        <w:t xml:space="preserve">PepsiCo Management system </w:t>
      </w:r>
      <w:r w:rsidR="001A4C0D" w:rsidRPr="001A4C0D">
        <w:rPr>
          <w:b/>
          <w:bCs/>
        </w:rPr>
        <w:t>for</w:t>
      </w:r>
      <w:r w:rsidR="00FB088F" w:rsidRPr="001A4C0D">
        <w:rPr>
          <w:b/>
          <w:bCs/>
        </w:rPr>
        <w:t xml:space="preserve"> </w:t>
      </w:r>
      <w:r w:rsidR="00FB386B">
        <w:rPr>
          <w:b/>
          <w:bCs/>
        </w:rPr>
        <w:t>PepsiCo foundation</w:t>
      </w:r>
    </w:p>
    <w:p w14:paraId="54A36855" w14:textId="3917DE47" w:rsidR="00FB088F" w:rsidRDefault="000B44E7" w:rsidP="0061719C">
      <w:pPr>
        <w:pBdr>
          <w:top w:val="single" w:sz="4" w:space="1" w:color="auto"/>
        </w:pBdr>
        <w:spacing w:after="0" w:line="240" w:lineRule="auto"/>
        <w:rPr>
          <w:b/>
          <w:bCs/>
        </w:rPr>
      </w:pPr>
      <w:r w:rsidRPr="001A4C0D">
        <w:rPr>
          <w:b/>
          <w:bCs/>
        </w:rPr>
        <w:t>Role</w:t>
      </w:r>
      <w:r w:rsidR="00026887">
        <w:rPr>
          <w:b/>
          <w:bCs/>
        </w:rPr>
        <w:t>s</w:t>
      </w:r>
      <w:r w:rsidRPr="001A4C0D">
        <w:rPr>
          <w:b/>
          <w:bCs/>
        </w:rPr>
        <w:t xml:space="preserve">: Backend Database </w:t>
      </w:r>
    </w:p>
    <w:p w14:paraId="64BA1097" w14:textId="77777777" w:rsidR="000059E3" w:rsidRDefault="000059E3" w:rsidP="00735014">
      <w:pPr>
        <w:pStyle w:val="NoSpacing"/>
      </w:pPr>
    </w:p>
    <w:p w14:paraId="75D34784" w14:textId="7A6A8D42" w:rsidR="000059E3" w:rsidRDefault="00820C49" w:rsidP="000059E3">
      <w:pPr>
        <w:pStyle w:val="NoSpacing"/>
        <w:numPr>
          <w:ilvl w:val="0"/>
          <w:numId w:val="11"/>
        </w:numPr>
      </w:pPr>
      <w:r>
        <w:t xml:space="preserve">Currently working </w:t>
      </w:r>
      <w:r w:rsidR="00551704">
        <w:t>on</w:t>
      </w:r>
      <w:r>
        <w:t xml:space="preserve"> </w:t>
      </w:r>
      <w:r w:rsidR="00551704">
        <w:t>Data Management</w:t>
      </w:r>
    </w:p>
    <w:p w14:paraId="37602206" w14:textId="4AD145E2" w:rsidR="009C01CB" w:rsidRDefault="009C01CB" w:rsidP="009C01CB">
      <w:pPr>
        <w:pStyle w:val="NoSpacing"/>
        <w:numPr>
          <w:ilvl w:val="0"/>
          <w:numId w:val="11"/>
        </w:numPr>
      </w:pPr>
      <w:r>
        <w:t xml:space="preserve">Working on financial reports </w:t>
      </w:r>
      <w:r w:rsidR="0027782C">
        <w:t xml:space="preserve">and </w:t>
      </w:r>
      <w:r w:rsidR="0081777E">
        <w:t xml:space="preserve">Budgets </w:t>
      </w:r>
    </w:p>
    <w:p w14:paraId="405C9FD6" w14:textId="291C6859" w:rsidR="00F40D52" w:rsidRDefault="00F40D52" w:rsidP="009C01CB">
      <w:pPr>
        <w:pStyle w:val="NoSpacing"/>
        <w:numPr>
          <w:ilvl w:val="0"/>
          <w:numId w:val="11"/>
        </w:numPr>
      </w:pPr>
      <w:r>
        <w:t xml:space="preserve">Working on </w:t>
      </w:r>
      <w:r w:rsidR="00D45992">
        <w:t>HT</w:t>
      </w:r>
      <w:r w:rsidR="00630344">
        <w:t>ML Documentation by using chart.js library</w:t>
      </w:r>
    </w:p>
    <w:p w14:paraId="0922A673" w14:textId="38C31AE8" w:rsidR="00314A3C" w:rsidRDefault="00412D88" w:rsidP="00314A3C">
      <w:pPr>
        <w:pStyle w:val="NoSpacing"/>
        <w:numPr>
          <w:ilvl w:val="0"/>
          <w:numId w:val="11"/>
        </w:numPr>
      </w:pPr>
      <w:r>
        <w:t xml:space="preserve">Sending HTML </w:t>
      </w:r>
      <w:r w:rsidR="00314A3C">
        <w:t>by render function to the client site</w:t>
      </w:r>
    </w:p>
    <w:p w14:paraId="3E017509" w14:textId="72164364" w:rsidR="00735014" w:rsidRDefault="00735014" w:rsidP="00735014">
      <w:pPr>
        <w:pStyle w:val="NoSpacing"/>
        <w:numPr>
          <w:ilvl w:val="0"/>
          <w:numId w:val="11"/>
        </w:numPr>
      </w:pPr>
      <w:r w:rsidRPr="00BD78BA">
        <w:t>Utilize PostgreSQL for database design, optimization</w:t>
      </w:r>
      <w:r>
        <w:t>.</w:t>
      </w:r>
    </w:p>
    <w:p w14:paraId="409F6564" w14:textId="77777777" w:rsidR="00735014" w:rsidRDefault="00735014" w:rsidP="00735014">
      <w:pPr>
        <w:pStyle w:val="NoSpacing"/>
        <w:ind w:left="720"/>
      </w:pPr>
    </w:p>
    <w:p w14:paraId="0DB86473" w14:textId="77777777" w:rsidR="005E5B2B" w:rsidRDefault="005E5B2B" w:rsidP="005E5B2B">
      <w:pPr>
        <w:pStyle w:val="NoSpacing"/>
        <w:ind w:left="720"/>
      </w:pPr>
    </w:p>
    <w:p w14:paraId="1154DA12" w14:textId="6EDCEBF5" w:rsidR="007B666E" w:rsidRPr="001C69F9" w:rsidRDefault="00BF4E96" w:rsidP="00314A3C">
      <w:pPr>
        <w:pStyle w:val="NoSpacing"/>
        <w:rPr>
          <w:b/>
          <w:bCs/>
        </w:rPr>
      </w:pPr>
      <w:r w:rsidRPr="001C69F9">
        <w:rPr>
          <w:b/>
          <w:bCs/>
        </w:rPr>
        <w:t>Projec</w:t>
      </w:r>
      <w:r w:rsidR="00B822F9" w:rsidRPr="001C69F9">
        <w:rPr>
          <w:b/>
          <w:bCs/>
        </w:rPr>
        <w:t xml:space="preserve">t 2 </w:t>
      </w:r>
      <w:r w:rsidR="005E5B2B" w:rsidRPr="001C69F9">
        <w:rPr>
          <w:b/>
          <w:bCs/>
        </w:rPr>
        <w:t>–</w:t>
      </w:r>
      <w:r w:rsidR="002A67F5" w:rsidRPr="001C69F9">
        <w:rPr>
          <w:b/>
          <w:bCs/>
        </w:rPr>
        <w:t xml:space="preserve"> V</w:t>
      </w:r>
      <w:r w:rsidR="00E727B8" w:rsidRPr="001C69F9">
        <w:rPr>
          <w:b/>
          <w:bCs/>
        </w:rPr>
        <w:t xml:space="preserve">ault tracking </w:t>
      </w:r>
      <w:r w:rsidR="00026887" w:rsidRPr="001C69F9">
        <w:rPr>
          <w:b/>
          <w:bCs/>
        </w:rPr>
        <w:t>system VTS</w:t>
      </w:r>
      <w:r w:rsidR="00541F6A" w:rsidRPr="001C69F9">
        <w:rPr>
          <w:b/>
          <w:bCs/>
        </w:rPr>
        <w:t xml:space="preserve"> </w:t>
      </w:r>
      <w:r w:rsidR="00B94AC9" w:rsidRPr="001C69F9">
        <w:rPr>
          <w:b/>
          <w:bCs/>
        </w:rPr>
        <w:t xml:space="preserve">for </w:t>
      </w:r>
      <w:r w:rsidR="00A150ED" w:rsidRPr="00A150ED">
        <w:rPr>
          <w:b/>
          <w:bCs/>
        </w:rPr>
        <w:t>Papa John's International, Inc.</w:t>
      </w:r>
    </w:p>
    <w:p w14:paraId="7FA08EAA" w14:textId="5F214358" w:rsidR="00060052" w:rsidRPr="00A23F46" w:rsidRDefault="009607D5" w:rsidP="00D314E1">
      <w:pPr>
        <w:pStyle w:val="NoSpacing"/>
        <w:rPr>
          <w:b/>
          <w:bCs/>
        </w:rPr>
      </w:pPr>
      <w:r w:rsidRPr="001C69F9">
        <w:rPr>
          <w:b/>
          <w:bCs/>
        </w:rPr>
        <w:t>Roles:</w:t>
      </w:r>
      <w:r w:rsidR="005E5B2B" w:rsidRPr="001C69F9">
        <w:rPr>
          <w:b/>
          <w:bCs/>
        </w:rPr>
        <w:t xml:space="preserve"> </w:t>
      </w:r>
      <w:r w:rsidR="009B3201" w:rsidRPr="001C69F9">
        <w:rPr>
          <w:b/>
          <w:bCs/>
        </w:rPr>
        <w:t xml:space="preserve"> </w:t>
      </w:r>
      <w:r w:rsidR="0057531C" w:rsidRPr="001C69F9">
        <w:rPr>
          <w:b/>
          <w:bCs/>
        </w:rPr>
        <w:t>backend Data</w:t>
      </w:r>
      <w:r w:rsidR="001C69F9" w:rsidRPr="001C69F9">
        <w:rPr>
          <w:b/>
          <w:bCs/>
        </w:rPr>
        <w:t>bas</w:t>
      </w:r>
      <w:r w:rsidR="003D6E30">
        <w:rPr>
          <w:b/>
          <w:bCs/>
        </w:rPr>
        <w:t>e</w:t>
      </w:r>
    </w:p>
    <w:p w14:paraId="45315BED" w14:textId="2708F304" w:rsidR="00A23F46" w:rsidRPr="00D314E1" w:rsidRDefault="00A23F46" w:rsidP="00060052">
      <w:pPr>
        <w:pStyle w:val="NoSpacing"/>
        <w:numPr>
          <w:ilvl w:val="0"/>
          <w:numId w:val="16"/>
        </w:numPr>
        <w:rPr>
          <w:b/>
          <w:bCs/>
        </w:rPr>
      </w:pPr>
      <w:r>
        <w:t>Create</w:t>
      </w:r>
      <w:r w:rsidR="006057C4">
        <w:t>d</w:t>
      </w:r>
      <w:r>
        <w:t xml:space="preserve"> </w:t>
      </w:r>
      <w:r w:rsidR="00AE4326">
        <w:t xml:space="preserve">user </w:t>
      </w:r>
      <w:r w:rsidR="00AB15F7">
        <w:t>authentications</w:t>
      </w:r>
      <w:r w:rsidR="00AE4326">
        <w:t xml:space="preserve"> </w:t>
      </w:r>
      <w:r w:rsidR="007C6300">
        <w:t xml:space="preserve">registration </w:t>
      </w:r>
      <w:r w:rsidR="00D314E1">
        <w:t>page from</w:t>
      </w:r>
      <w:r w:rsidR="008D32C2">
        <w:t xml:space="preserve"> </w:t>
      </w:r>
      <w:r w:rsidR="00D314E1">
        <w:t>Django-Admin</w:t>
      </w:r>
    </w:p>
    <w:p w14:paraId="4AFF3C41" w14:textId="6B4E7F58" w:rsidR="005C5098" w:rsidRPr="00922F13" w:rsidRDefault="00D314E1" w:rsidP="009B16C4">
      <w:pPr>
        <w:pStyle w:val="NoSpacing"/>
        <w:numPr>
          <w:ilvl w:val="0"/>
          <w:numId w:val="16"/>
        </w:numPr>
        <w:rPr>
          <w:b/>
          <w:bCs/>
        </w:rPr>
      </w:pPr>
      <w:r w:rsidRPr="00646C58">
        <w:t>Worked on</w:t>
      </w:r>
      <w:r>
        <w:t xml:space="preserve"> class </w:t>
      </w:r>
      <w:r w:rsidR="00E87262">
        <w:t>models. Model</w:t>
      </w:r>
      <w:r>
        <w:t xml:space="preserve"> and provide </w:t>
      </w:r>
      <w:r w:rsidR="008315A4">
        <w:t xml:space="preserve">full </w:t>
      </w:r>
      <w:r w:rsidR="00D17B78">
        <w:t>access to</w:t>
      </w:r>
      <w:r>
        <w:t xml:space="preserve"> the client </w:t>
      </w:r>
    </w:p>
    <w:p w14:paraId="40FCE507" w14:textId="4DA8672E" w:rsidR="00922F13" w:rsidRPr="009B16C4" w:rsidRDefault="0046000B" w:rsidP="009B16C4">
      <w:pPr>
        <w:pStyle w:val="NoSpacing"/>
        <w:numPr>
          <w:ilvl w:val="0"/>
          <w:numId w:val="16"/>
        </w:numPr>
        <w:rPr>
          <w:b/>
          <w:bCs/>
        </w:rPr>
      </w:pPr>
      <w:r>
        <w:t xml:space="preserve">Checking the website and </w:t>
      </w:r>
      <w:r w:rsidR="00C676B3">
        <w:t>parameters by psycop2 library</w:t>
      </w:r>
    </w:p>
    <w:p w14:paraId="65942A8F" w14:textId="05133878" w:rsidR="00D314E1" w:rsidRDefault="006B2C74" w:rsidP="00060052">
      <w:pPr>
        <w:pStyle w:val="NoSpacing"/>
        <w:numPr>
          <w:ilvl w:val="0"/>
          <w:numId w:val="16"/>
        </w:numPr>
      </w:pPr>
      <w:r w:rsidRPr="009607D5">
        <w:t>Work</w:t>
      </w:r>
      <w:r>
        <w:t>ed with</w:t>
      </w:r>
      <w:r w:rsidR="00AB15F7" w:rsidRPr="009607D5">
        <w:t xml:space="preserve"> the configuration of setting.py </w:t>
      </w:r>
      <w:r w:rsidR="009607D5" w:rsidRPr="009607D5">
        <w:t xml:space="preserve">file </w:t>
      </w:r>
    </w:p>
    <w:p w14:paraId="1ACDB6F1" w14:textId="131250CE" w:rsidR="009607D5" w:rsidRDefault="006B2C74" w:rsidP="00060052">
      <w:pPr>
        <w:pStyle w:val="NoSpacing"/>
        <w:numPr>
          <w:ilvl w:val="0"/>
          <w:numId w:val="16"/>
        </w:numPr>
      </w:pPr>
      <w:r>
        <w:t>Worked on</w:t>
      </w:r>
      <w:r w:rsidR="002E18C0">
        <w:t xml:space="preserve"> the template of main page </w:t>
      </w:r>
      <w:r w:rsidR="00AA1418">
        <w:t xml:space="preserve">and sending data </w:t>
      </w:r>
      <w:r w:rsidR="007E05BD">
        <w:t xml:space="preserve">using jinja 2 techniques </w:t>
      </w:r>
    </w:p>
    <w:p w14:paraId="4EE75F0C" w14:textId="64A7ED69" w:rsidR="00922F13" w:rsidRDefault="00F57A49" w:rsidP="006B2C74">
      <w:pPr>
        <w:pStyle w:val="NoSpacing"/>
        <w:numPr>
          <w:ilvl w:val="0"/>
          <w:numId w:val="16"/>
        </w:numPr>
      </w:pPr>
      <w:r>
        <w:t>Worked on data base</w:t>
      </w:r>
      <w:r w:rsidR="00265BC5">
        <w:t xml:space="preserve"> manipulation and navigation by curso</w:t>
      </w:r>
      <w:r w:rsidR="00922F13">
        <w:t xml:space="preserve">r </w:t>
      </w:r>
    </w:p>
    <w:p w14:paraId="5C11AF96" w14:textId="106510F6" w:rsidR="002D576D" w:rsidRDefault="00B84E4B" w:rsidP="00885633">
      <w:pPr>
        <w:pStyle w:val="NoSpacing"/>
        <w:numPr>
          <w:ilvl w:val="0"/>
          <w:numId w:val="16"/>
        </w:numPr>
      </w:pPr>
      <w:r>
        <w:t xml:space="preserve">Worked with clause </w:t>
      </w:r>
    </w:p>
    <w:p w14:paraId="460275C2" w14:textId="77777777" w:rsidR="00885633" w:rsidRDefault="00885633" w:rsidP="00885633">
      <w:pPr>
        <w:pStyle w:val="NoSpacing"/>
        <w:ind w:left="720"/>
      </w:pPr>
    </w:p>
    <w:p w14:paraId="78E4C1D7" w14:textId="2BA279CA" w:rsidR="00BA7E3C" w:rsidRPr="00CB573C" w:rsidRDefault="00BA7E3C" w:rsidP="00BA7E3C">
      <w:pPr>
        <w:pStyle w:val="NoSpacing"/>
        <w:rPr>
          <w:b/>
          <w:bCs/>
        </w:rPr>
      </w:pPr>
      <w:r w:rsidRPr="00CB573C">
        <w:rPr>
          <w:b/>
          <w:bCs/>
        </w:rPr>
        <w:t xml:space="preserve">Project </w:t>
      </w:r>
      <w:r w:rsidR="005E7A21">
        <w:rPr>
          <w:b/>
          <w:bCs/>
        </w:rPr>
        <w:t>3</w:t>
      </w:r>
      <w:r w:rsidRPr="00CB573C">
        <w:rPr>
          <w:b/>
          <w:bCs/>
        </w:rPr>
        <w:t xml:space="preserve"> -telecom consumer complaint </w:t>
      </w:r>
      <w:r w:rsidR="00863103" w:rsidRPr="00CB573C">
        <w:rPr>
          <w:b/>
          <w:bCs/>
        </w:rPr>
        <w:t xml:space="preserve">from </w:t>
      </w:r>
      <w:r w:rsidR="00640A77" w:rsidRPr="00CB573C">
        <w:rPr>
          <w:b/>
          <w:bCs/>
        </w:rPr>
        <w:t>simply</w:t>
      </w:r>
      <w:r w:rsidR="00640A77">
        <w:rPr>
          <w:b/>
          <w:bCs/>
        </w:rPr>
        <w:t xml:space="preserve"> </w:t>
      </w:r>
      <w:r w:rsidR="00640A77" w:rsidRPr="00CB573C">
        <w:rPr>
          <w:b/>
          <w:bCs/>
        </w:rPr>
        <w:t>learns</w:t>
      </w:r>
      <w:r w:rsidR="00863103" w:rsidRPr="00CB573C">
        <w:rPr>
          <w:b/>
          <w:bCs/>
        </w:rPr>
        <w:t xml:space="preserve"> </w:t>
      </w:r>
    </w:p>
    <w:p w14:paraId="0CB8F8DD" w14:textId="436D02FA" w:rsidR="00863103" w:rsidRDefault="00CB573C" w:rsidP="00BA7E3C">
      <w:pPr>
        <w:pStyle w:val="NoSpacing"/>
        <w:rPr>
          <w:b/>
          <w:bCs/>
        </w:rPr>
      </w:pPr>
      <w:r w:rsidRPr="00CB573C">
        <w:rPr>
          <w:b/>
          <w:bCs/>
        </w:rPr>
        <w:t>Roles:</w:t>
      </w:r>
      <w:r w:rsidR="002C5718" w:rsidRPr="00CB573C">
        <w:rPr>
          <w:b/>
          <w:bCs/>
        </w:rPr>
        <w:t xml:space="preserve"> data </w:t>
      </w:r>
      <w:r w:rsidRPr="00CB573C">
        <w:rPr>
          <w:b/>
          <w:bCs/>
        </w:rPr>
        <w:t xml:space="preserve">management </w:t>
      </w:r>
    </w:p>
    <w:p w14:paraId="3DC84893" w14:textId="665F7ECF" w:rsidR="00A01E30" w:rsidRPr="00640A77" w:rsidRDefault="00CB573C" w:rsidP="00A01E30">
      <w:pPr>
        <w:pStyle w:val="NoSpacing"/>
        <w:numPr>
          <w:ilvl w:val="0"/>
          <w:numId w:val="21"/>
        </w:numPr>
      </w:pPr>
      <w:r w:rsidRPr="00640A77">
        <w:t xml:space="preserve">Import the file in </w:t>
      </w:r>
      <w:r w:rsidR="00A01E30" w:rsidRPr="00640A77">
        <w:t xml:space="preserve">Integrated development environment (IDE) from </w:t>
      </w:r>
      <w:r w:rsidR="00640A77" w:rsidRPr="00640A77">
        <w:t>panda’s</w:t>
      </w:r>
      <w:r w:rsidR="00A01E30" w:rsidRPr="00640A77">
        <w:t xml:space="preserve"> libra</w:t>
      </w:r>
      <w:r w:rsidR="00C7638D" w:rsidRPr="00640A77">
        <w:t>ry\</w:t>
      </w:r>
    </w:p>
    <w:p w14:paraId="0DDF7BE0" w14:textId="64681396" w:rsidR="00034979" w:rsidRPr="00640A77" w:rsidRDefault="00C7638D" w:rsidP="00034979">
      <w:pPr>
        <w:pStyle w:val="NoSpacing"/>
        <w:numPr>
          <w:ilvl w:val="0"/>
          <w:numId w:val="21"/>
        </w:numPr>
      </w:pPr>
      <w:r w:rsidRPr="00640A77">
        <w:t xml:space="preserve">Checked the top 10 complaints by </w:t>
      </w:r>
      <w:r w:rsidR="00034979" w:rsidRPr="00640A77">
        <w:t>consumer with date and timing</w:t>
      </w:r>
    </w:p>
    <w:p w14:paraId="4CC8B902" w14:textId="606FCC3C" w:rsidR="00034979" w:rsidRPr="00640A77" w:rsidRDefault="001916C9" w:rsidP="00034979">
      <w:pPr>
        <w:pStyle w:val="NoSpacing"/>
        <w:numPr>
          <w:ilvl w:val="0"/>
          <w:numId w:val="21"/>
        </w:numPr>
      </w:pPr>
      <w:r w:rsidRPr="00640A77">
        <w:t xml:space="preserve">Created a </w:t>
      </w:r>
      <w:r w:rsidR="00F54437" w:rsidRPr="00640A77">
        <w:t>graphic method of consumer complaints by</w:t>
      </w:r>
      <w:r w:rsidR="008C4853" w:rsidRPr="00640A77">
        <w:t xml:space="preserve"> matplotlib</w:t>
      </w:r>
      <w:r w:rsidR="00F54437" w:rsidRPr="00640A77">
        <w:t xml:space="preserve"> library</w:t>
      </w:r>
    </w:p>
    <w:p w14:paraId="10AA4BE0" w14:textId="4EC22C6C" w:rsidR="00F54437" w:rsidRPr="00640A77" w:rsidRDefault="00640A77" w:rsidP="00034979">
      <w:pPr>
        <w:pStyle w:val="NoSpacing"/>
        <w:numPr>
          <w:ilvl w:val="0"/>
          <w:numId w:val="21"/>
        </w:numPr>
      </w:pPr>
      <w:r w:rsidRPr="00640A77">
        <w:t xml:space="preserve">Checked the highest number of unresolved complaints by </w:t>
      </w:r>
      <w:r>
        <w:t>NumPy</w:t>
      </w:r>
    </w:p>
    <w:p w14:paraId="3149371D" w14:textId="195616AA" w:rsidR="00007CCC" w:rsidRDefault="00007CCC" w:rsidP="00007CCC">
      <w:pPr>
        <w:pStyle w:val="NoSpacing"/>
      </w:pPr>
    </w:p>
    <w:p w14:paraId="002A66E4" w14:textId="5F0F56A9" w:rsidR="000E1720" w:rsidRDefault="00740952" w:rsidP="00825E9B">
      <w:pPr>
        <w:pStyle w:val="NoSpacing"/>
        <w:pBdr>
          <w:bottom w:val="single" w:sz="4" w:space="1" w:color="auto"/>
        </w:pBdr>
        <w:rPr>
          <w:rFonts w:ascii="Congenial SemiBold" w:hAnsi="Congenial SemiBold"/>
          <w:b/>
          <w:bCs/>
        </w:rPr>
      </w:pPr>
      <w:r w:rsidRPr="00740952">
        <w:rPr>
          <w:rFonts w:ascii="Congenial SemiBold" w:hAnsi="Congenial SemiBold"/>
          <w:b/>
          <w:bCs/>
        </w:rPr>
        <w:t xml:space="preserve">Education Details </w:t>
      </w:r>
    </w:p>
    <w:p w14:paraId="5EA47B93" w14:textId="77777777" w:rsidR="00084F9F" w:rsidRPr="003F79BB" w:rsidRDefault="00084F9F" w:rsidP="00C8289D">
      <w:pPr>
        <w:pStyle w:val="NoSpacing"/>
        <w:rPr>
          <w:rFonts w:ascii="Congenial SemiBold" w:hAnsi="Congenial SemiBold"/>
          <w:b/>
          <w:bCs/>
        </w:rPr>
      </w:pPr>
    </w:p>
    <w:tbl>
      <w:tblPr>
        <w:tblStyle w:val="TableGrid"/>
        <w:tblW w:w="10988" w:type="dxa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6A5C2F" w14:paraId="1104F0FA" w14:textId="77777777" w:rsidTr="006A5C2F">
        <w:trPr>
          <w:trHeight w:val="421"/>
        </w:trPr>
        <w:tc>
          <w:tcPr>
            <w:tcW w:w="3662" w:type="dxa"/>
          </w:tcPr>
          <w:p w14:paraId="2DDC2334" w14:textId="77AF30A1" w:rsidR="006A5C2F" w:rsidRDefault="00443D89" w:rsidP="0044082D">
            <w:pPr>
              <w:pStyle w:val="NoSpacing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Degree/Certification</w:t>
            </w:r>
          </w:p>
        </w:tc>
        <w:tc>
          <w:tcPr>
            <w:tcW w:w="3663" w:type="dxa"/>
          </w:tcPr>
          <w:p w14:paraId="713F5C54" w14:textId="2E9194CF" w:rsidR="006A5C2F" w:rsidRDefault="00EC698B" w:rsidP="0044082D">
            <w:pPr>
              <w:pStyle w:val="NoSpacing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Year of Award</w:t>
            </w:r>
          </w:p>
        </w:tc>
        <w:tc>
          <w:tcPr>
            <w:tcW w:w="3663" w:type="dxa"/>
          </w:tcPr>
          <w:p w14:paraId="26C5E593" w14:textId="3A81A6CC" w:rsidR="006A5C2F" w:rsidRDefault="00EC698B" w:rsidP="0044082D">
            <w:pPr>
              <w:pStyle w:val="NoSpacing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  University </w:t>
            </w:r>
          </w:p>
        </w:tc>
      </w:tr>
      <w:tr w:rsidR="006A5C2F" w14:paraId="47999D7B" w14:textId="77777777" w:rsidTr="006A5C2F">
        <w:trPr>
          <w:trHeight w:val="439"/>
        </w:trPr>
        <w:tc>
          <w:tcPr>
            <w:tcW w:w="3662" w:type="dxa"/>
          </w:tcPr>
          <w:p w14:paraId="059D5F9F" w14:textId="6AC23F55" w:rsidR="006A5C2F" w:rsidRDefault="00EC698B" w:rsidP="0044082D">
            <w:pPr>
              <w:pStyle w:val="NoSpacing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SSC</w:t>
            </w:r>
          </w:p>
        </w:tc>
        <w:tc>
          <w:tcPr>
            <w:tcW w:w="3663" w:type="dxa"/>
          </w:tcPr>
          <w:p w14:paraId="0169FE1A" w14:textId="52B4D348" w:rsidR="006A5C2F" w:rsidRDefault="00EC698B" w:rsidP="0044082D">
            <w:pPr>
              <w:pStyle w:val="NoSpacing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2013</w:t>
            </w:r>
          </w:p>
        </w:tc>
        <w:tc>
          <w:tcPr>
            <w:tcW w:w="3663" w:type="dxa"/>
          </w:tcPr>
          <w:p w14:paraId="5A45ECC8" w14:textId="7F43AABD" w:rsidR="006A5C2F" w:rsidRDefault="00EC698B" w:rsidP="0044082D">
            <w:pPr>
              <w:pStyle w:val="NoSpacing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Guru Nanak High School</w:t>
            </w:r>
          </w:p>
        </w:tc>
      </w:tr>
      <w:tr w:rsidR="006A5C2F" w14:paraId="7AB0ADF1" w14:textId="77777777" w:rsidTr="00EC698B">
        <w:trPr>
          <w:trHeight w:val="422"/>
        </w:trPr>
        <w:tc>
          <w:tcPr>
            <w:tcW w:w="3662" w:type="dxa"/>
          </w:tcPr>
          <w:p w14:paraId="6B3B6168" w14:textId="5891FB46" w:rsidR="006A5C2F" w:rsidRDefault="00EC698B" w:rsidP="0044082D">
            <w:pPr>
              <w:pStyle w:val="NoSpacing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HSC</w:t>
            </w:r>
          </w:p>
        </w:tc>
        <w:tc>
          <w:tcPr>
            <w:tcW w:w="3663" w:type="dxa"/>
          </w:tcPr>
          <w:p w14:paraId="6014B7EF" w14:textId="55A4F4AE" w:rsidR="006A5C2F" w:rsidRDefault="00EC698B" w:rsidP="0044082D">
            <w:pPr>
              <w:pStyle w:val="NoSpacing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2015</w:t>
            </w:r>
          </w:p>
        </w:tc>
        <w:tc>
          <w:tcPr>
            <w:tcW w:w="3663" w:type="dxa"/>
          </w:tcPr>
          <w:p w14:paraId="15E12E0F" w14:textId="54506F7E" w:rsidR="006A5C2F" w:rsidRDefault="00593A26" w:rsidP="0044082D">
            <w:pPr>
              <w:pStyle w:val="NoSpacing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Sindi Hindi Junior College </w:t>
            </w:r>
          </w:p>
        </w:tc>
      </w:tr>
      <w:tr w:rsidR="006A5C2F" w14:paraId="55045ACC" w14:textId="77777777" w:rsidTr="006A5C2F">
        <w:trPr>
          <w:trHeight w:val="439"/>
        </w:trPr>
        <w:tc>
          <w:tcPr>
            <w:tcW w:w="3662" w:type="dxa"/>
          </w:tcPr>
          <w:p w14:paraId="670DF51A" w14:textId="64082439" w:rsidR="006A5C2F" w:rsidRDefault="003E0CA1" w:rsidP="0044082D">
            <w:pPr>
              <w:pStyle w:val="NoSpacing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BSc (Computer Science)</w:t>
            </w:r>
          </w:p>
        </w:tc>
        <w:tc>
          <w:tcPr>
            <w:tcW w:w="3663" w:type="dxa"/>
          </w:tcPr>
          <w:p w14:paraId="1D80DEB5" w14:textId="2ECD92D7" w:rsidR="006A5C2F" w:rsidRDefault="003E0CA1" w:rsidP="0044082D">
            <w:pPr>
              <w:pStyle w:val="NoSpacing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  <w:r w:rsidR="00F95E94">
              <w:rPr>
                <w:rFonts w:asciiTheme="majorHAnsi" w:hAnsiTheme="majorHAnsi"/>
                <w:b/>
                <w:bCs/>
              </w:rPr>
              <w:t>01</w:t>
            </w:r>
            <w:r w:rsidR="00096B9A">
              <w:rPr>
                <w:rFonts w:asciiTheme="majorHAnsi" w:hAnsiTheme="majorHAnsi"/>
                <w:b/>
                <w:bCs/>
              </w:rPr>
              <w:t>8-2021</w:t>
            </w:r>
          </w:p>
        </w:tc>
        <w:tc>
          <w:tcPr>
            <w:tcW w:w="3663" w:type="dxa"/>
          </w:tcPr>
          <w:p w14:paraId="73EC8DAF" w14:textId="4D369051" w:rsidR="006A5C2F" w:rsidRDefault="003E0CA1" w:rsidP="0044082D">
            <w:pPr>
              <w:pStyle w:val="NoSpacing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Nagpur University</w:t>
            </w:r>
          </w:p>
        </w:tc>
      </w:tr>
    </w:tbl>
    <w:p w14:paraId="77696087" w14:textId="0D28504F" w:rsidR="00DF52B6" w:rsidRDefault="00DF52B6" w:rsidP="0044082D">
      <w:pPr>
        <w:pStyle w:val="NoSpacing"/>
        <w:pBdr>
          <w:bottom w:val="single" w:sz="4" w:space="1" w:color="auto"/>
        </w:pBdr>
        <w:rPr>
          <w:rFonts w:asciiTheme="majorHAnsi" w:hAnsiTheme="majorHAnsi"/>
          <w:b/>
          <w:bCs/>
        </w:rPr>
      </w:pPr>
    </w:p>
    <w:sectPr w:rsidR="00DF52B6" w:rsidSect="00885633">
      <w:pgSz w:w="12240" w:h="1944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334"/>
    <w:multiLevelType w:val="hybridMultilevel"/>
    <w:tmpl w:val="44723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64D6"/>
    <w:multiLevelType w:val="hybridMultilevel"/>
    <w:tmpl w:val="6836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F67D1"/>
    <w:multiLevelType w:val="hybridMultilevel"/>
    <w:tmpl w:val="12769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C2DBF"/>
    <w:multiLevelType w:val="hybridMultilevel"/>
    <w:tmpl w:val="43A8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C65F1"/>
    <w:multiLevelType w:val="hybridMultilevel"/>
    <w:tmpl w:val="1F52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B516E"/>
    <w:multiLevelType w:val="hybridMultilevel"/>
    <w:tmpl w:val="6B5AC708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 w15:restartNumberingAfterBreak="0">
    <w:nsid w:val="2E121B2B"/>
    <w:multiLevelType w:val="hybridMultilevel"/>
    <w:tmpl w:val="04580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37E2E"/>
    <w:multiLevelType w:val="hybridMultilevel"/>
    <w:tmpl w:val="0514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23046"/>
    <w:multiLevelType w:val="hybridMultilevel"/>
    <w:tmpl w:val="255C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33A35"/>
    <w:multiLevelType w:val="hybridMultilevel"/>
    <w:tmpl w:val="9288E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07FA4"/>
    <w:multiLevelType w:val="hybridMultilevel"/>
    <w:tmpl w:val="19F2A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E3967"/>
    <w:multiLevelType w:val="hybridMultilevel"/>
    <w:tmpl w:val="D054A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B956BF"/>
    <w:multiLevelType w:val="hybridMultilevel"/>
    <w:tmpl w:val="325A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C0D1F"/>
    <w:multiLevelType w:val="hybridMultilevel"/>
    <w:tmpl w:val="1440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532D5"/>
    <w:multiLevelType w:val="hybridMultilevel"/>
    <w:tmpl w:val="9214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F227B"/>
    <w:multiLevelType w:val="hybridMultilevel"/>
    <w:tmpl w:val="DED4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F6BB1"/>
    <w:multiLevelType w:val="hybridMultilevel"/>
    <w:tmpl w:val="85E8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36DC4"/>
    <w:multiLevelType w:val="hybridMultilevel"/>
    <w:tmpl w:val="75A00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212DC"/>
    <w:multiLevelType w:val="hybridMultilevel"/>
    <w:tmpl w:val="DD78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03D7F"/>
    <w:multiLevelType w:val="hybridMultilevel"/>
    <w:tmpl w:val="CBA05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058FE"/>
    <w:multiLevelType w:val="hybridMultilevel"/>
    <w:tmpl w:val="AE023212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1" w15:restartNumberingAfterBreak="0">
    <w:nsid w:val="697E51B6"/>
    <w:multiLevelType w:val="hybridMultilevel"/>
    <w:tmpl w:val="D9B4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02A1D"/>
    <w:multiLevelType w:val="hybridMultilevel"/>
    <w:tmpl w:val="8B107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982718">
    <w:abstractNumId w:val="2"/>
  </w:num>
  <w:num w:numId="2" w16cid:durableId="1943606190">
    <w:abstractNumId w:val="9"/>
  </w:num>
  <w:num w:numId="3" w16cid:durableId="11882753">
    <w:abstractNumId w:val="21"/>
  </w:num>
  <w:num w:numId="4" w16cid:durableId="1114637123">
    <w:abstractNumId w:val="10"/>
  </w:num>
  <w:num w:numId="5" w16cid:durableId="1049501292">
    <w:abstractNumId w:val="12"/>
  </w:num>
  <w:num w:numId="6" w16cid:durableId="446201578">
    <w:abstractNumId w:val="7"/>
  </w:num>
  <w:num w:numId="7" w16cid:durableId="1758745903">
    <w:abstractNumId w:val="6"/>
  </w:num>
  <w:num w:numId="8" w16cid:durableId="1907909236">
    <w:abstractNumId w:val="17"/>
  </w:num>
  <w:num w:numId="9" w16cid:durableId="2101439158">
    <w:abstractNumId w:val="0"/>
  </w:num>
  <w:num w:numId="10" w16cid:durableId="568930772">
    <w:abstractNumId w:val="13"/>
  </w:num>
  <w:num w:numId="11" w16cid:durableId="153224334">
    <w:abstractNumId w:val="18"/>
  </w:num>
  <w:num w:numId="12" w16cid:durableId="768084824">
    <w:abstractNumId w:val="19"/>
  </w:num>
  <w:num w:numId="13" w16cid:durableId="1220441878">
    <w:abstractNumId w:val="15"/>
  </w:num>
  <w:num w:numId="14" w16cid:durableId="1248807454">
    <w:abstractNumId w:val="8"/>
  </w:num>
  <w:num w:numId="15" w16cid:durableId="1054112536">
    <w:abstractNumId w:val="1"/>
  </w:num>
  <w:num w:numId="16" w16cid:durableId="1159887026">
    <w:abstractNumId w:val="3"/>
  </w:num>
  <w:num w:numId="17" w16cid:durableId="1363823822">
    <w:abstractNumId w:val="11"/>
  </w:num>
  <w:num w:numId="18" w16cid:durableId="51540930">
    <w:abstractNumId w:val="5"/>
  </w:num>
  <w:num w:numId="19" w16cid:durableId="1319698730">
    <w:abstractNumId w:val="16"/>
  </w:num>
  <w:num w:numId="20" w16cid:durableId="615604581">
    <w:abstractNumId w:val="4"/>
  </w:num>
  <w:num w:numId="21" w16cid:durableId="1833369624">
    <w:abstractNumId w:val="14"/>
  </w:num>
  <w:num w:numId="22" w16cid:durableId="1070999613">
    <w:abstractNumId w:val="20"/>
  </w:num>
  <w:num w:numId="23" w16cid:durableId="12469136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8E"/>
    <w:rsid w:val="000059E3"/>
    <w:rsid w:val="00007CCC"/>
    <w:rsid w:val="00024E52"/>
    <w:rsid w:val="00026887"/>
    <w:rsid w:val="00033B73"/>
    <w:rsid w:val="00034979"/>
    <w:rsid w:val="00051548"/>
    <w:rsid w:val="00060052"/>
    <w:rsid w:val="00062A3B"/>
    <w:rsid w:val="00077368"/>
    <w:rsid w:val="00084F9F"/>
    <w:rsid w:val="00096B9A"/>
    <w:rsid w:val="000B3EBF"/>
    <w:rsid w:val="000B44E7"/>
    <w:rsid w:val="000B4920"/>
    <w:rsid w:val="000E1720"/>
    <w:rsid w:val="000F34DC"/>
    <w:rsid w:val="00104AB0"/>
    <w:rsid w:val="001916C9"/>
    <w:rsid w:val="00194D92"/>
    <w:rsid w:val="001A4C0D"/>
    <w:rsid w:val="001C69F9"/>
    <w:rsid w:val="001E56E1"/>
    <w:rsid w:val="001E67DB"/>
    <w:rsid w:val="00210C79"/>
    <w:rsid w:val="00231D3D"/>
    <w:rsid w:val="00232275"/>
    <w:rsid w:val="002328CD"/>
    <w:rsid w:val="002369DD"/>
    <w:rsid w:val="002500B4"/>
    <w:rsid w:val="0025242F"/>
    <w:rsid w:val="00252E01"/>
    <w:rsid w:val="00265BC5"/>
    <w:rsid w:val="00274EA5"/>
    <w:rsid w:val="0027782C"/>
    <w:rsid w:val="002908E0"/>
    <w:rsid w:val="002A67F5"/>
    <w:rsid w:val="002B4DA0"/>
    <w:rsid w:val="002C4264"/>
    <w:rsid w:val="002C5718"/>
    <w:rsid w:val="002D576D"/>
    <w:rsid w:val="002E0462"/>
    <w:rsid w:val="002E18C0"/>
    <w:rsid w:val="002E674A"/>
    <w:rsid w:val="0030577B"/>
    <w:rsid w:val="00306A75"/>
    <w:rsid w:val="00314A3C"/>
    <w:rsid w:val="003227ED"/>
    <w:rsid w:val="00330F1C"/>
    <w:rsid w:val="003379F7"/>
    <w:rsid w:val="003637AA"/>
    <w:rsid w:val="00387DCD"/>
    <w:rsid w:val="003B0A2F"/>
    <w:rsid w:val="003B3CE0"/>
    <w:rsid w:val="003C390D"/>
    <w:rsid w:val="003D6E30"/>
    <w:rsid w:val="003E0CA1"/>
    <w:rsid w:val="003E2138"/>
    <w:rsid w:val="003F58EC"/>
    <w:rsid w:val="003F79BB"/>
    <w:rsid w:val="00412D88"/>
    <w:rsid w:val="0044082D"/>
    <w:rsid w:val="00443D89"/>
    <w:rsid w:val="00457C35"/>
    <w:rsid w:val="0046000B"/>
    <w:rsid w:val="00462F56"/>
    <w:rsid w:val="00465B20"/>
    <w:rsid w:val="004842F9"/>
    <w:rsid w:val="004D6B2E"/>
    <w:rsid w:val="004E3610"/>
    <w:rsid w:val="004E6F97"/>
    <w:rsid w:val="005262A1"/>
    <w:rsid w:val="00534627"/>
    <w:rsid w:val="00541F6A"/>
    <w:rsid w:val="00551704"/>
    <w:rsid w:val="0057531C"/>
    <w:rsid w:val="00577240"/>
    <w:rsid w:val="00593A26"/>
    <w:rsid w:val="005964E5"/>
    <w:rsid w:val="005A66E0"/>
    <w:rsid w:val="005B0837"/>
    <w:rsid w:val="005C5098"/>
    <w:rsid w:val="005E3185"/>
    <w:rsid w:val="005E5B2B"/>
    <w:rsid w:val="005E7A21"/>
    <w:rsid w:val="006057C4"/>
    <w:rsid w:val="0061719C"/>
    <w:rsid w:val="00630344"/>
    <w:rsid w:val="00640A77"/>
    <w:rsid w:val="00646C58"/>
    <w:rsid w:val="006634AA"/>
    <w:rsid w:val="0066461E"/>
    <w:rsid w:val="006952F9"/>
    <w:rsid w:val="006A5C2F"/>
    <w:rsid w:val="006B2C74"/>
    <w:rsid w:val="006D6AC1"/>
    <w:rsid w:val="006F655C"/>
    <w:rsid w:val="00701306"/>
    <w:rsid w:val="00701BA7"/>
    <w:rsid w:val="00702615"/>
    <w:rsid w:val="0072521C"/>
    <w:rsid w:val="00735014"/>
    <w:rsid w:val="00740952"/>
    <w:rsid w:val="0074709C"/>
    <w:rsid w:val="007864D4"/>
    <w:rsid w:val="007B0B88"/>
    <w:rsid w:val="007B17BD"/>
    <w:rsid w:val="007B2605"/>
    <w:rsid w:val="007B358A"/>
    <w:rsid w:val="007B5171"/>
    <w:rsid w:val="007B666E"/>
    <w:rsid w:val="007C20FC"/>
    <w:rsid w:val="007C30C5"/>
    <w:rsid w:val="007C6300"/>
    <w:rsid w:val="007E05BD"/>
    <w:rsid w:val="0081312B"/>
    <w:rsid w:val="0081777E"/>
    <w:rsid w:val="00820C49"/>
    <w:rsid w:val="00825E9B"/>
    <w:rsid w:val="008315A4"/>
    <w:rsid w:val="00832CD1"/>
    <w:rsid w:val="00863103"/>
    <w:rsid w:val="0087098E"/>
    <w:rsid w:val="008711B6"/>
    <w:rsid w:val="0087120A"/>
    <w:rsid w:val="008753CC"/>
    <w:rsid w:val="008765A3"/>
    <w:rsid w:val="008777F5"/>
    <w:rsid w:val="00885633"/>
    <w:rsid w:val="00887495"/>
    <w:rsid w:val="00891A9B"/>
    <w:rsid w:val="008A2608"/>
    <w:rsid w:val="008B0A4B"/>
    <w:rsid w:val="008B7699"/>
    <w:rsid w:val="008C10B9"/>
    <w:rsid w:val="008C4853"/>
    <w:rsid w:val="008D32C2"/>
    <w:rsid w:val="008F19FF"/>
    <w:rsid w:val="00901450"/>
    <w:rsid w:val="0090598E"/>
    <w:rsid w:val="00922F13"/>
    <w:rsid w:val="00951399"/>
    <w:rsid w:val="00951DE6"/>
    <w:rsid w:val="009607D5"/>
    <w:rsid w:val="009616E7"/>
    <w:rsid w:val="00967F4E"/>
    <w:rsid w:val="009A18CB"/>
    <w:rsid w:val="009B16C4"/>
    <w:rsid w:val="009B3201"/>
    <w:rsid w:val="009C01CB"/>
    <w:rsid w:val="009D4161"/>
    <w:rsid w:val="009E6F62"/>
    <w:rsid w:val="009F35AE"/>
    <w:rsid w:val="00A01E30"/>
    <w:rsid w:val="00A150ED"/>
    <w:rsid w:val="00A23F46"/>
    <w:rsid w:val="00A252C3"/>
    <w:rsid w:val="00A9303B"/>
    <w:rsid w:val="00AA1418"/>
    <w:rsid w:val="00AB15F7"/>
    <w:rsid w:val="00AE4326"/>
    <w:rsid w:val="00AE44D1"/>
    <w:rsid w:val="00AF0B97"/>
    <w:rsid w:val="00AF7FD1"/>
    <w:rsid w:val="00B24BDA"/>
    <w:rsid w:val="00B26815"/>
    <w:rsid w:val="00B355C6"/>
    <w:rsid w:val="00B37CF4"/>
    <w:rsid w:val="00B822F9"/>
    <w:rsid w:val="00B84E4B"/>
    <w:rsid w:val="00B94AC9"/>
    <w:rsid w:val="00BA7E3C"/>
    <w:rsid w:val="00BB16D0"/>
    <w:rsid w:val="00BD78BA"/>
    <w:rsid w:val="00BF28D4"/>
    <w:rsid w:val="00BF4E96"/>
    <w:rsid w:val="00C15C0A"/>
    <w:rsid w:val="00C54819"/>
    <w:rsid w:val="00C62243"/>
    <w:rsid w:val="00C6581D"/>
    <w:rsid w:val="00C6758A"/>
    <w:rsid w:val="00C676B3"/>
    <w:rsid w:val="00C76092"/>
    <w:rsid w:val="00C7638D"/>
    <w:rsid w:val="00C8289D"/>
    <w:rsid w:val="00CA2A7E"/>
    <w:rsid w:val="00CA3B38"/>
    <w:rsid w:val="00CB573C"/>
    <w:rsid w:val="00CD2188"/>
    <w:rsid w:val="00CD2B15"/>
    <w:rsid w:val="00D17B78"/>
    <w:rsid w:val="00D314E1"/>
    <w:rsid w:val="00D415A1"/>
    <w:rsid w:val="00D45992"/>
    <w:rsid w:val="00D66BD4"/>
    <w:rsid w:val="00D77EBA"/>
    <w:rsid w:val="00D83D34"/>
    <w:rsid w:val="00DA0BF0"/>
    <w:rsid w:val="00DC2C86"/>
    <w:rsid w:val="00DD0DF1"/>
    <w:rsid w:val="00DD6F3B"/>
    <w:rsid w:val="00DF52B6"/>
    <w:rsid w:val="00E06CC9"/>
    <w:rsid w:val="00E14E62"/>
    <w:rsid w:val="00E20E38"/>
    <w:rsid w:val="00E4288A"/>
    <w:rsid w:val="00E50352"/>
    <w:rsid w:val="00E727B8"/>
    <w:rsid w:val="00E87262"/>
    <w:rsid w:val="00E937EE"/>
    <w:rsid w:val="00E93CC2"/>
    <w:rsid w:val="00EB4766"/>
    <w:rsid w:val="00EC698B"/>
    <w:rsid w:val="00ED1905"/>
    <w:rsid w:val="00ED5894"/>
    <w:rsid w:val="00EE6D3E"/>
    <w:rsid w:val="00F008E6"/>
    <w:rsid w:val="00F06244"/>
    <w:rsid w:val="00F20B72"/>
    <w:rsid w:val="00F232B9"/>
    <w:rsid w:val="00F27CB2"/>
    <w:rsid w:val="00F40D52"/>
    <w:rsid w:val="00F46A30"/>
    <w:rsid w:val="00F54437"/>
    <w:rsid w:val="00F564A4"/>
    <w:rsid w:val="00F57A49"/>
    <w:rsid w:val="00F6529C"/>
    <w:rsid w:val="00F8381F"/>
    <w:rsid w:val="00F95E94"/>
    <w:rsid w:val="00FB088F"/>
    <w:rsid w:val="00FB386B"/>
    <w:rsid w:val="00FC5342"/>
    <w:rsid w:val="00FD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49953"/>
  <w15:chartTrackingRefBased/>
  <w15:docId w15:val="{36D4FE66-2473-4AEF-ABEB-4877D4D7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42F"/>
  </w:style>
  <w:style w:type="paragraph" w:styleId="Heading1">
    <w:name w:val="heading 1"/>
    <w:basedOn w:val="Normal"/>
    <w:next w:val="Normal"/>
    <w:link w:val="Heading1Char"/>
    <w:uiPriority w:val="9"/>
    <w:qFormat/>
    <w:rsid w:val="0025242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42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42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4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4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4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4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4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4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42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42F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42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42F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42F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42F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42F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42F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524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42F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42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242F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5242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4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42F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42F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42F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25242F"/>
    <w:rPr>
      <w:b/>
      <w:bCs/>
      <w:smallCaps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8709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98E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242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25242F"/>
    <w:rPr>
      <w:b/>
      <w:bCs/>
    </w:rPr>
  </w:style>
  <w:style w:type="character" w:styleId="Emphasis">
    <w:name w:val="Emphasis"/>
    <w:basedOn w:val="DefaultParagraphFont"/>
    <w:uiPriority w:val="20"/>
    <w:qFormat/>
    <w:rsid w:val="0025242F"/>
    <w:rPr>
      <w:i/>
      <w:iCs/>
    </w:rPr>
  </w:style>
  <w:style w:type="paragraph" w:styleId="NoSpacing">
    <w:name w:val="No Spacing"/>
    <w:uiPriority w:val="1"/>
    <w:qFormat/>
    <w:rsid w:val="0025242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25242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5242F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25242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242F"/>
    <w:pPr>
      <w:outlineLvl w:val="9"/>
    </w:pPr>
  </w:style>
  <w:style w:type="table" w:styleId="TableGrid">
    <w:name w:val="Table Grid"/>
    <w:basedOn w:val="TableNormal"/>
    <w:uiPriority w:val="39"/>
    <w:rsid w:val="006A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chitmadam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BECA-39D2-416A-AB48-591AD62B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Sudhakar Madame, Sanchit (Cognizant)</dc:creator>
  <cp:keywords/>
  <dc:description/>
  <cp:lastModifiedBy>Sudhakar Madame, Sanchit (Cognizant)</cp:lastModifiedBy>
  <cp:revision>24</cp:revision>
  <dcterms:created xsi:type="dcterms:W3CDTF">2024-08-11T15:20:00Z</dcterms:created>
  <dcterms:modified xsi:type="dcterms:W3CDTF">2024-11-26T07:57:00Z</dcterms:modified>
</cp:coreProperties>
</file>